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A96E" w14:textId="39372CC2" w:rsidR="00282804" w:rsidRPr="00C31A89" w:rsidRDefault="00282804" w:rsidP="00C31A89">
      <w:pPr>
        <w:pStyle w:val="Nagwek1"/>
      </w:pPr>
      <w:r w:rsidRPr="00C31A89">
        <w:t>Z</w:t>
      </w:r>
      <w:r w:rsidR="00C31A89">
        <w:t>arządzenie</w:t>
      </w:r>
      <w:r w:rsidRPr="00C31A89">
        <w:t xml:space="preserve"> nr 8/2025/2026</w:t>
      </w:r>
      <w:r w:rsidR="00C31A89">
        <w:t xml:space="preserve"> Dyrektora Szkoły Podstawowej </w:t>
      </w:r>
      <w:r w:rsidRPr="00C31A89">
        <w:t>nr 10</w:t>
      </w:r>
      <w:r w:rsidR="00C31A89">
        <w:t xml:space="preserve"> i</w:t>
      </w:r>
      <w:r w:rsidRPr="00C31A89">
        <w:t>m. Tomaszowskich Olimpijczyków</w:t>
      </w:r>
      <w:r w:rsidR="00C31A89">
        <w:t xml:space="preserve"> </w:t>
      </w:r>
      <w:r w:rsidRPr="00C31A89">
        <w:t>z dnia 11.12.2025</w:t>
      </w:r>
      <w:r w:rsidR="00C31A89">
        <w:t xml:space="preserve"> </w:t>
      </w:r>
      <w:r w:rsidRPr="00C31A89">
        <w:t>w sprawie wprowadzenia procedur z zakresu bezpieczeństwa informacji (KRI)</w:t>
      </w:r>
    </w:p>
    <w:p w14:paraId="22FC15AA" w14:textId="3DB46F57" w:rsidR="00282804" w:rsidRPr="00C31A89" w:rsidRDefault="00282804" w:rsidP="00C31A89">
      <w:pPr>
        <w:pStyle w:val="Nagwek2"/>
      </w:pPr>
      <w:r w:rsidRPr="00C31A89">
        <w:t>Podstawa prawna : § 19 ust 1 i 2 Rozporządzenie Rady Ministrów z dnia 21 maja 2024 r.</w:t>
      </w:r>
      <w:r w:rsidR="00C31A89" w:rsidRPr="00C31A89">
        <w:t xml:space="preserve"> </w:t>
      </w:r>
      <w:r w:rsidRPr="00C31A89">
        <w:t>w sprawie Krajowych Ram Interoperacyjności, minimalnych wymagań dla rejestrów</w:t>
      </w:r>
      <w:r w:rsidR="00C31A89" w:rsidRPr="00C31A89">
        <w:t xml:space="preserve"> </w:t>
      </w:r>
      <w:r w:rsidRPr="00C31A89">
        <w:t>publicznych i wymiany informacji w postaci elektronicznej oraz minimalnych wymagań dla</w:t>
      </w:r>
      <w:r w:rsidR="00C31A89" w:rsidRPr="00C31A89">
        <w:t xml:space="preserve"> </w:t>
      </w:r>
      <w:r w:rsidRPr="00C31A89">
        <w:t>systemów teleinformatycznych Dz.U. 2024 poz. 773 ( z późn.zm) zarządza się, co następuje:</w:t>
      </w:r>
    </w:p>
    <w:p w14:paraId="3BD7CD69" w14:textId="77777777" w:rsidR="00282804" w:rsidRPr="00C31A89" w:rsidRDefault="00282804" w:rsidP="00C31A89">
      <w:pPr>
        <w:pStyle w:val="Nagwek3"/>
      </w:pPr>
      <w:r w:rsidRPr="00C31A89">
        <w:t>§ 1.</w:t>
      </w:r>
    </w:p>
    <w:p w14:paraId="5AB6EB20" w14:textId="1385B2AD" w:rsidR="00282804" w:rsidRPr="00C31A89" w:rsidRDefault="00282804" w:rsidP="00282804">
      <w:pPr>
        <w:rPr>
          <w:rFonts w:ascii="Calibri Light" w:hAnsi="Calibri Light" w:cs="Calibri Light"/>
          <w:sz w:val="24"/>
          <w:szCs w:val="24"/>
        </w:rPr>
      </w:pPr>
      <w:r w:rsidRPr="00C31A89">
        <w:rPr>
          <w:rFonts w:ascii="Calibri Light" w:hAnsi="Calibri Light" w:cs="Calibri Light"/>
          <w:sz w:val="24"/>
          <w:szCs w:val="24"/>
        </w:rPr>
        <w:t>Wprowadzam do stosowania następujące procedury:</w:t>
      </w:r>
    </w:p>
    <w:p w14:paraId="51F826DD" w14:textId="62A99ED2" w:rsidR="00C31A89" w:rsidRDefault="00C31A89" w:rsidP="00282804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282804" w:rsidRPr="00C31A89">
        <w:rPr>
          <w:rFonts w:ascii="Calibri Light" w:hAnsi="Calibri Light" w:cs="Calibri Light"/>
          <w:sz w:val="24"/>
          <w:szCs w:val="24"/>
        </w:rPr>
        <w:t>rzeglądy zarządzania,</w:t>
      </w:r>
    </w:p>
    <w:p w14:paraId="432D8BFD" w14:textId="77777777" w:rsidR="00C31A89" w:rsidRDefault="00C31A89" w:rsidP="00282804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</w:t>
      </w:r>
      <w:r w:rsidR="00282804" w:rsidRPr="00C31A89">
        <w:rPr>
          <w:rFonts w:ascii="Calibri Light" w:hAnsi="Calibri Light" w:cs="Calibri Light"/>
          <w:sz w:val="24"/>
          <w:szCs w:val="24"/>
        </w:rPr>
        <w:t>ele SZBI-ustanowienie i pomiary,</w:t>
      </w:r>
    </w:p>
    <w:p w14:paraId="1CF6974B" w14:textId="3445150F" w:rsidR="00C31A89" w:rsidRDefault="00C31A89" w:rsidP="00282804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282804" w:rsidRPr="00C31A89">
        <w:rPr>
          <w:rFonts w:ascii="Calibri Light" w:hAnsi="Calibri Light" w:cs="Calibri Light"/>
          <w:sz w:val="24"/>
          <w:szCs w:val="24"/>
        </w:rPr>
        <w:t>rocedura szkoleń i działań na rzecz podnoszenia świadomości personelu,</w:t>
      </w:r>
    </w:p>
    <w:p w14:paraId="5DF31C8F" w14:textId="77777777" w:rsidR="00C31A89" w:rsidRDefault="00282804" w:rsidP="00282804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C31A89">
        <w:rPr>
          <w:rFonts w:ascii="Calibri Light" w:hAnsi="Calibri Light" w:cs="Calibri Light"/>
          <w:sz w:val="24"/>
          <w:szCs w:val="24"/>
        </w:rPr>
        <w:t>Procedury zarządzania umowami,</w:t>
      </w:r>
    </w:p>
    <w:p w14:paraId="595B745F" w14:textId="1D799FC5" w:rsidR="00282804" w:rsidRPr="00C31A89" w:rsidRDefault="00282804" w:rsidP="00282804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C31A89">
        <w:rPr>
          <w:rFonts w:ascii="Calibri Light" w:hAnsi="Calibri Light" w:cs="Calibri Light"/>
          <w:sz w:val="24"/>
          <w:szCs w:val="24"/>
        </w:rPr>
        <w:t>Procedury kontaktów z organami władzy.</w:t>
      </w:r>
    </w:p>
    <w:p w14:paraId="248C4332" w14:textId="727365D7" w:rsidR="00282804" w:rsidRPr="00C31A89" w:rsidRDefault="00282804" w:rsidP="00282804">
      <w:pPr>
        <w:rPr>
          <w:rFonts w:ascii="Calibri Light" w:hAnsi="Calibri Light" w:cs="Calibri Light"/>
          <w:sz w:val="24"/>
          <w:szCs w:val="24"/>
        </w:rPr>
      </w:pPr>
      <w:r w:rsidRPr="00C31A89">
        <w:rPr>
          <w:rFonts w:ascii="Calibri Light" w:hAnsi="Calibri Light" w:cs="Calibri Light"/>
          <w:sz w:val="24"/>
          <w:szCs w:val="24"/>
        </w:rPr>
        <w:t>Procedury stanowią załącznik nr 1 do Zarządzenia.</w:t>
      </w:r>
    </w:p>
    <w:p w14:paraId="6FDBA748" w14:textId="4AD52399" w:rsidR="00282804" w:rsidRPr="00C31A89" w:rsidRDefault="00282804" w:rsidP="00282804">
      <w:pPr>
        <w:rPr>
          <w:rFonts w:ascii="Calibri Light" w:hAnsi="Calibri Light" w:cs="Calibri Light"/>
          <w:sz w:val="24"/>
          <w:szCs w:val="24"/>
        </w:rPr>
      </w:pPr>
      <w:r w:rsidRPr="00C31A89">
        <w:rPr>
          <w:rFonts w:ascii="Calibri Light" w:hAnsi="Calibri Light" w:cs="Calibri Light"/>
          <w:sz w:val="24"/>
          <w:szCs w:val="24"/>
        </w:rPr>
        <w:t>Procedury stają się automatycznie wiążące z chwilą ich wydania. Zobowiązuje się wszystkie</w:t>
      </w:r>
      <w:r w:rsidR="00C31A89">
        <w:rPr>
          <w:rFonts w:ascii="Calibri Light" w:hAnsi="Calibri Light" w:cs="Calibri Light"/>
          <w:sz w:val="24"/>
          <w:szCs w:val="24"/>
        </w:rPr>
        <w:t xml:space="preserve"> </w:t>
      </w:r>
      <w:r w:rsidRPr="00C31A89">
        <w:rPr>
          <w:rFonts w:ascii="Calibri Light" w:hAnsi="Calibri Light" w:cs="Calibri Light"/>
          <w:sz w:val="24"/>
          <w:szCs w:val="24"/>
        </w:rPr>
        <w:t>osoby do bezwzględnego przestrzegania zasad, praw i obowiązków wynikających z regulacji</w:t>
      </w:r>
      <w:r w:rsidR="00C31A89">
        <w:rPr>
          <w:rFonts w:ascii="Calibri Light" w:hAnsi="Calibri Light" w:cs="Calibri Light"/>
          <w:sz w:val="24"/>
          <w:szCs w:val="24"/>
        </w:rPr>
        <w:t xml:space="preserve"> </w:t>
      </w:r>
      <w:r w:rsidRPr="00C31A89">
        <w:rPr>
          <w:rFonts w:ascii="Calibri Light" w:hAnsi="Calibri Light" w:cs="Calibri Light"/>
          <w:sz w:val="24"/>
          <w:szCs w:val="24"/>
        </w:rPr>
        <w:t>o których mowa w niniejszym Zarządzeniu.</w:t>
      </w:r>
    </w:p>
    <w:p w14:paraId="475B2DAB" w14:textId="28389446" w:rsidR="00282804" w:rsidRPr="00C31A89" w:rsidRDefault="00282804" w:rsidP="00C31A89">
      <w:pPr>
        <w:pStyle w:val="Nagwek3"/>
      </w:pPr>
      <w:r w:rsidRPr="00C31A89">
        <w:t>§ 2</w:t>
      </w:r>
    </w:p>
    <w:p w14:paraId="6D858F1B" w14:textId="58AD6DB7" w:rsidR="000A236F" w:rsidRPr="00C31A89" w:rsidRDefault="00282804" w:rsidP="00282804">
      <w:pPr>
        <w:rPr>
          <w:rFonts w:ascii="Calibri Light" w:hAnsi="Calibri Light" w:cs="Calibri Light"/>
          <w:sz w:val="24"/>
          <w:szCs w:val="24"/>
        </w:rPr>
      </w:pPr>
      <w:r w:rsidRPr="00C31A89">
        <w:rPr>
          <w:rFonts w:ascii="Calibri Light" w:hAnsi="Calibri Light" w:cs="Calibri Light"/>
          <w:sz w:val="24"/>
          <w:szCs w:val="24"/>
        </w:rPr>
        <w:t>Zarządzenie wchodzi w życie z dniem podpisania.</w:t>
      </w:r>
    </w:p>
    <w:sectPr w:rsidR="000A236F" w:rsidRPr="00C3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276F"/>
    <w:multiLevelType w:val="hybridMultilevel"/>
    <w:tmpl w:val="1AF8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04"/>
    <w:rsid w:val="000A236F"/>
    <w:rsid w:val="00282804"/>
    <w:rsid w:val="00733D00"/>
    <w:rsid w:val="00C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1242"/>
  <w15:chartTrackingRefBased/>
  <w15:docId w15:val="{B7659630-3D9F-4BD6-929C-BAAAB126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1A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A8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C31A8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1A8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3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3</cp:revision>
  <dcterms:created xsi:type="dcterms:W3CDTF">2025-12-11T13:12:00Z</dcterms:created>
  <dcterms:modified xsi:type="dcterms:W3CDTF">2026-01-09T08:36:00Z</dcterms:modified>
</cp:coreProperties>
</file>