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18FA9" w14:textId="77777777" w:rsidR="00CA02D0" w:rsidRPr="00C903BE" w:rsidRDefault="00CA02D0" w:rsidP="00C903BE">
      <w:pPr>
        <w:spacing w:after="0"/>
      </w:pPr>
      <w:r w:rsidRPr="00C903BE">
        <w:t>…………………………………………………………….</w:t>
      </w:r>
    </w:p>
    <w:p w14:paraId="0A983794" w14:textId="77777777" w:rsidR="00C903BE" w:rsidRDefault="009F3613" w:rsidP="00C903BE">
      <w:r w:rsidRPr="00C903BE">
        <w:t>(data,</w:t>
      </w:r>
      <w:r w:rsidR="00CA02D0" w:rsidRPr="00C903BE">
        <w:t xml:space="preserve"> miejscowość)</w:t>
      </w:r>
    </w:p>
    <w:p w14:paraId="6442611D" w14:textId="3C0AEFA4" w:rsidR="00CA02D0" w:rsidRPr="00C903BE" w:rsidRDefault="009F3613" w:rsidP="00C903BE">
      <w:pPr>
        <w:pStyle w:val="Nagwek1"/>
        <w:rPr>
          <w:b/>
          <w:bCs/>
          <w:color w:val="000000" w:themeColor="text1"/>
          <w:sz w:val="28"/>
          <w:szCs w:val="28"/>
        </w:rPr>
      </w:pPr>
      <w:r w:rsidRPr="00C903BE">
        <w:rPr>
          <w:b/>
          <w:bCs/>
          <w:color w:val="000000" w:themeColor="text1"/>
          <w:sz w:val="28"/>
          <w:szCs w:val="28"/>
        </w:rPr>
        <w:t>POTWIERDZENIE ZGŁOSZENIA N</w:t>
      </w:r>
      <w:r w:rsidR="00835E9C" w:rsidRPr="00C903BE">
        <w:rPr>
          <w:b/>
          <w:bCs/>
          <w:color w:val="000000" w:themeColor="text1"/>
          <w:sz w:val="28"/>
          <w:szCs w:val="28"/>
        </w:rPr>
        <w:t>ARUSZENIA</w:t>
      </w:r>
    </w:p>
    <w:p w14:paraId="54DBAF23" w14:textId="77777777" w:rsidR="009F3613" w:rsidRPr="00C903BE" w:rsidRDefault="009F3613" w:rsidP="00C903BE"/>
    <w:p w14:paraId="440BC72A" w14:textId="6036A3F8" w:rsidR="00591AA4" w:rsidRPr="00C903BE" w:rsidRDefault="00555BAB" w:rsidP="00C903BE">
      <w:r w:rsidRPr="00C903BE">
        <w:t xml:space="preserve">Niniejszym potwierdza się </w:t>
      </w:r>
      <w:r w:rsidR="009F3613" w:rsidRPr="00C903BE">
        <w:t>przyj</w:t>
      </w:r>
      <w:r w:rsidR="00591AA4" w:rsidRPr="00C903BE">
        <w:t>ęcie</w:t>
      </w:r>
      <w:r w:rsidRPr="00C903BE">
        <w:t xml:space="preserve"> </w:t>
      </w:r>
      <w:r w:rsidR="005471F0" w:rsidRPr="00C903BE">
        <w:t>z</w:t>
      </w:r>
      <w:r w:rsidRPr="00C903BE">
        <w:t xml:space="preserve">głoszenia </w:t>
      </w:r>
      <w:r w:rsidR="004D07A1" w:rsidRPr="00C903BE">
        <w:t>n</w:t>
      </w:r>
      <w:r w:rsidR="00835E9C" w:rsidRPr="00C903BE">
        <w:t>aruszenia</w:t>
      </w:r>
      <w:r w:rsidRPr="00C903BE">
        <w:t xml:space="preserve">, które </w:t>
      </w:r>
      <w:r w:rsidR="004A3897" w:rsidRPr="00C903BE">
        <w:t>z</w:t>
      </w:r>
      <w:r w:rsidRPr="00C903BE">
        <w:t>ostało dokonane przez Pana/Panią …………………………………</w:t>
      </w:r>
      <w:r w:rsidR="009F3613" w:rsidRPr="00C903BE">
        <w:t>…………………………………</w:t>
      </w:r>
      <w:r w:rsidR="00C903BE">
        <w:t>…………………..</w:t>
      </w:r>
      <w:r w:rsidR="009F3613" w:rsidRPr="00C903BE">
        <w:t>……………………………………</w:t>
      </w:r>
      <w:r w:rsidR="00591AA4" w:rsidRPr="00C903BE">
        <w:t xml:space="preserve"> </w:t>
      </w:r>
    </w:p>
    <w:p w14:paraId="5A3AB2B2" w14:textId="5D0CD0BA" w:rsidR="00555BAB" w:rsidRPr="00C903BE" w:rsidRDefault="00591AA4" w:rsidP="00C903BE">
      <w:r w:rsidRPr="00C903BE">
        <w:t>w</w:t>
      </w:r>
      <w:r w:rsidR="00555BAB" w:rsidRPr="00C903BE">
        <w:t xml:space="preserve"> dni</w:t>
      </w:r>
      <w:r w:rsidRPr="00C903BE">
        <w:t>u</w:t>
      </w:r>
      <w:r w:rsidR="00555BAB" w:rsidRPr="00C903BE">
        <w:t>…………………………</w:t>
      </w:r>
      <w:r w:rsidR="009F3613" w:rsidRPr="00C903BE">
        <w:t>……………………………………………</w:t>
      </w:r>
      <w:r w:rsidR="00C903BE">
        <w:t>………………….</w:t>
      </w:r>
      <w:r w:rsidR="009F3613" w:rsidRPr="00C903BE">
        <w:t>………………</w:t>
      </w:r>
      <w:r w:rsidR="00447A57" w:rsidRPr="00C903BE">
        <w:t>……</w:t>
      </w:r>
      <w:r w:rsidRPr="00C903BE">
        <w:t>…………………….</w:t>
      </w:r>
    </w:p>
    <w:p w14:paraId="46EF95BE" w14:textId="7F948F5C" w:rsidR="00591AA4" w:rsidRPr="00C903BE" w:rsidRDefault="00C903BE" w:rsidP="00C903BE">
      <w:r>
        <w:t>i</w:t>
      </w:r>
      <w:r w:rsidR="00555BAB" w:rsidRPr="00C903BE">
        <w:t xml:space="preserve"> dotyczy</w:t>
      </w:r>
      <w:r w:rsidR="00835E9C" w:rsidRPr="00C903BE">
        <w:t xml:space="preserve"> naruszenia polegającego na </w:t>
      </w:r>
      <w:r w:rsidR="003D651A">
        <w:t>………………..</w:t>
      </w:r>
      <w:r w:rsidR="00591AA4" w:rsidRPr="00C903BE">
        <w:t>…………………………</w:t>
      </w:r>
      <w:r>
        <w:t>……</w:t>
      </w:r>
      <w:r w:rsidR="00591AA4" w:rsidRPr="00C903BE">
        <w:t>……………</w:t>
      </w:r>
      <w:r>
        <w:t>……………………..</w:t>
      </w:r>
    </w:p>
    <w:p w14:paraId="0D89103E" w14:textId="4A715EB6" w:rsidR="00591AA4" w:rsidRPr="00C903BE" w:rsidRDefault="00555BAB" w:rsidP="00C903BE">
      <w:r w:rsidRPr="00C903BE">
        <w:t>…………………………………………………</w:t>
      </w:r>
      <w:r w:rsidR="009F3613" w:rsidRPr="00C903BE">
        <w:t>………………………………………………………</w:t>
      </w:r>
      <w:r w:rsidR="00C903BE">
        <w:t>…..</w:t>
      </w:r>
      <w:r w:rsidR="009F3613" w:rsidRPr="00C903BE">
        <w:t>…………………………………</w:t>
      </w:r>
    </w:p>
    <w:p w14:paraId="6A84D5C8" w14:textId="264D575D" w:rsidR="00555BAB" w:rsidRPr="00C903BE" w:rsidRDefault="00835E9C" w:rsidP="00C903BE">
      <w:r w:rsidRPr="00C903BE">
        <w:t>M</w:t>
      </w:r>
      <w:r w:rsidR="00F7406F" w:rsidRPr="00C903BE">
        <w:t>ające</w:t>
      </w:r>
      <w:r w:rsidRPr="00C903BE">
        <w:t xml:space="preserve">go </w:t>
      </w:r>
      <w:r w:rsidR="00F7406F" w:rsidRPr="00C903BE">
        <w:t xml:space="preserve">miejsce </w:t>
      </w:r>
      <w:r w:rsidR="009F3613" w:rsidRPr="00C903BE">
        <w:t>w</w:t>
      </w:r>
      <w:r w:rsidR="00974F89" w:rsidRPr="00C903BE">
        <w:t xml:space="preserve">: </w:t>
      </w:r>
      <w:r w:rsidR="00F7406F" w:rsidRPr="00C903BE">
        <w:t>…………………………………………………………</w:t>
      </w:r>
      <w:r w:rsidR="00EB4F6A" w:rsidRPr="00C903BE">
        <w:t>………………………</w:t>
      </w:r>
      <w:r w:rsidR="009F3613" w:rsidRPr="00C903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4F89" w:rsidRPr="00C903BE">
        <w:t>………………………………………………………………………………………</w:t>
      </w:r>
    </w:p>
    <w:p w14:paraId="0837D592" w14:textId="09AEBBE2" w:rsidR="00EB4F6A" w:rsidRPr="00C903BE" w:rsidRDefault="00EB4F6A" w:rsidP="00C903BE">
      <w:r w:rsidRPr="00C903BE">
        <w:t xml:space="preserve">Niniejszym stwierdza się, że </w:t>
      </w:r>
      <w:r w:rsidR="009F3613" w:rsidRPr="00C903BE">
        <w:t>Zgłaszającemu</w:t>
      </w:r>
      <w:r w:rsidRPr="00C903BE">
        <w:t xml:space="preserve"> nadano/odmówiono nadania statusu Sygnalisty.</w:t>
      </w:r>
    </w:p>
    <w:p w14:paraId="1AC0B959" w14:textId="055D4DB9" w:rsidR="00EB4F6A" w:rsidRPr="00C903BE" w:rsidRDefault="00EB4F6A" w:rsidP="00C903BE">
      <w:r w:rsidRPr="00C903BE">
        <w:t xml:space="preserve">Odmowa nadania Zgłaszającemu statusu Sygnalisty wynika z </w:t>
      </w:r>
      <w:r w:rsidR="009F3613" w:rsidRPr="00C903BE">
        <w:t>następujących</w:t>
      </w:r>
      <w:r w:rsidRPr="00C903BE">
        <w:t xml:space="preserve"> względów. </w:t>
      </w:r>
    </w:p>
    <w:p w14:paraId="3FB905CE" w14:textId="001D4A2E" w:rsidR="006D4B1F" w:rsidRPr="00C903BE" w:rsidRDefault="006D4B1F" w:rsidP="00C903BE">
      <w:r w:rsidRPr="00C903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4F89" w:rsidRPr="00C903BE">
        <w:t>…………………………………………</w:t>
      </w:r>
    </w:p>
    <w:p w14:paraId="2E8EE76A" w14:textId="7EB36D72" w:rsidR="006D4B1F" w:rsidRPr="00C903BE" w:rsidRDefault="006D4B1F" w:rsidP="00C903BE">
      <w:r w:rsidRPr="00C903B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4F89" w:rsidRPr="00C903BE">
        <w:t>………………………………………</w:t>
      </w:r>
    </w:p>
    <w:p w14:paraId="4A67D33B" w14:textId="3102A989" w:rsidR="000201AB" w:rsidRPr="00C903BE" w:rsidRDefault="006D4B1F" w:rsidP="00C903BE">
      <w:pPr>
        <w:spacing w:before="240"/>
      </w:pPr>
      <w:r w:rsidRPr="00C903BE"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4F89" w:rsidRPr="00C903BE">
        <w:t>…………………………………………</w:t>
      </w:r>
    </w:p>
    <w:p w14:paraId="6ED9873B" w14:textId="77777777" w:rsidR="004D07A1" w:rsidRPr="00C903BE" w:rsidRDefault="000201AB" w:rsidP="00C903BE">
      <w:r w:rsidRPr="00C903BE">
        <w:t xml:space="preserve">Podpis </w:t>
      </w:r>
      <w:r w:rsidR="004D07A1" w:rsidRPr="00C903BE">
        <w:t>o</w:t>
      </w:r>
      <w:r w:rsidRPr="00C903BE">
        <w:t xml:space="preserve">soby </w:t>
      </w:r>
      <w:r w:rsidR="004D07A1" w:rsidRPr="00C903BE">
        <w:t>o</w:t>
      </w:r>
      <w:r w:rsidRPr="00C903BE">
        <w:t xml:space="preserve">dpowiedzialnej za </w:t>
      </w:r>
      <w:r w:rsidR="004D07A1" w:rsidRPr="00C903BE">
        <w:t>p</w:t>
      </w:r>
      <w:r w:rsidR="00447A57" w:rsidRPr="00C903BE">
        <w:t>rzyjęcie</w:t>
      </w:r>
      <w:r w:rsidRPr="00C903BE">
        <w:t xml:space="preserve"> zgłoszenia</w:t>
      </w:r>
      <w:r w:rsidR="004D07A1" w:rsidRPr="00C903BE">
        <w:t xml:space="preserve"> </w:t>
      </w:r>
    </w:p>
    <w:p w14:paraId="1C3F68F1" w14:textId="4A104FFD" w:rsidR="000201AB" w:rsidRPr="00C903BE" w:rsidRDefault="004D07A1" w:rsidP="00C903BE">
      <w:r w:rsidRPr="00C903BE">
        <w:t>(lub bez podpisu pisemnego  – w zależności do formy odpowiedzi)</w:t>
      </w:r>
    </w:p>
    <w:p w14:paraId="356B5B52" w14:textId="64B11250" w:rsidR="000201AB" w:rsidRPr="00AB184E" w:rsidRDefault="000201AB" w:rsidP="00C903BE">
      <w:r w:rsidRPr="00C903BE">
        <w:t>…………………………………………</w:t>
      </w:r>
      <w:r w:rsidRPr="00AB184E">
        <w:t>………………………………………….</w:t>
      </w:r>
    </w:p>
    <w:sectPr w:rsidR="000201AB" w:rsidRPr="00AB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18"/>
    <w:rsid w:val="000201AB"/>
    <w:rsid w:val="000E06FB"/>
    <w:rsid w:val="00115FB2"/>
    <w:rsid w:val="001B55DE"/>
    <w:rsid w:val="001C60E8"/>
    <w:rsid w:val="00294586"/>
    <w:rsid w:val="002C1205"/>
    <w:rsid w:val="00322C9E"/>
    <w:rsid w:val="003718C6"/>
    <w:rsid w:val="003C3A27"/>
    <w:rsid w:val="003D651A"/>
    <w:rsid w:val="00411D50"/>
    <w:rsid w:val="00447A57"/>
    <w:rsid w:val="004A3897"/>
    <w:rsid w:val="004D07A1"/>
    <w:rsid w:val="005471F0"/>
    <w:rsid w:val="00555BAB"/>
    <w:rsid w:val="00591AA4"/>
    <w:rsid w:val="0059632B"/>
    <w:rsid w:val="0063512D"/>
    <w:rsid w:val="00673518"/>
    <w:rsid w:val="006D4B1F"/>
    <w:rsid w:val="006E7A43"/>
    <w:rsid w:val="007C2086"/>
    <w:rsid w:val="007C2DC7"/>
    <w:rsid w:val="00835E9C"/>
    <w:rsid w:val="00845B28"/>
    <w:rsid w:val="00974F89"/>
    <w:rsid w:val="009E53FF"/>
    <w:rsid w:val="009F3613"/>
    <w:rsid w:val="00A92FAB"/>
    <w:rsid w:val="00AA3FDA"/>
    <w:rsid w:val="00AB184E"/>
    <w:rsid w:val="00AC396F"/>
    <w:rsid w:val="00AE7E4E"/>
    <w:rsid w:val="00B13432"/>
    <w:rsid w:val="00C571AC"/>
    <w:rsid w:val="00C903BE"/>
    <w:rsid w:val="00CA02D0"/>
    <w:rsid w:val="00D25C28"/>
    <w:rsid w:val="00DB42FC"/>
    <w:rsid w:val="00DF18A9"/>
    <w:rsid w:val="00EB4F6A"/>
    <w:rsid w:val="00F715BC"/>
    <w:rsid w:val="00F7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6DD4"/>
  <w15:chartTrackingRefBased/>
  <w15:docId w15:val="{89280824-D411-4BF4-ADBD-E5F149E7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3B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0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B18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90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Płatek</dc:creator>
  <cp:keywords/>
  <dc:description/>
  <cp:lastModifiedBy>Łukasz Jasiński</cp:lastModifiedBy>
  <cp:revision>6</cp:revision>
  <cp:lastPrinted>2021-10-21T09:51:00Z</cp:lastPrinted>
  <dcterms:created xsi:type="dcterms:W3CDTF">2024-09-25T07:03:00Z</dcterms:created>
  <dcterms:modified xsi:type="dcterms:W3CDTF">2025-03-29T20:40:00Z</dcterms:modified>
</cp:coreProperties>
</file>