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AF25C" w14:textId="77777777" w:rsidR="00E312E7" w:rsidRDefault="00E312E7" w:rsidP="00E312E7">
      <w:pPr>
        <w:pStyle w:val="Nagwek1"/>
      </w:pPr>
      <w:r>
        <w:t>O nas – tekst łatwy do czytania i rozumienia</w:t>
      </w:r>
    </w:p>
    <w:p w14:paraId="1DC60FDB" w14:textId="77777777" w:rsidR="007A4345" w:rsidRPr="007A4345" w:rsidRDefault="007A4345" w:rsidP="007A4345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</w:pPr>
      <w:r w:rsidRPr="007A4345"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  <w:t>Gdzie jesteśmy?</w:t>
      </w:r>
    </w:p>
    <w:p w14:paraId="525B000D" w14:textId="0F2D99EC" w:rsidR="007A4345" w:rsidRPr="007A4345" w:rsidRDefault="007A4345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 xml:space="preserve">Szkoła Podstawowa nr </w:t>
      </w:r>
      <w:r>
        <w:rPr>
          <w:rFonts w:ascii="Arial" w:eastAsia="Times New Roman" w:hAnsi="Arial" w:cs="Arial"/>
          <w:sz w:val="27"/>
          <w:szCs w:val="27"/>
          <w:lang w:eastAsia="pl-PL"/>
        </w:rPr>
        <w:t>10</w:t>
      </w:r>
      <w:r w:rsidRPr="007A4345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 w:rsidR="00085575">
        <w:rPr>
          <w:rFonts w:ascii="Arial" w:eastAsia="Times New Roman" w:hAnsi="Arial" w:cs="Arial"/>
          <w:sz w:val="27"/>
          <w:szCs w:val="27"/>
          <w:lang w:eastAsia="pl-PL"/>
        </w:rPr>
        <w:t xml:space="preserve">imienia Tomaszowskich Olimpijczyków                                </w:t>
      </w:r>
      <w:r w:rsidRPr="007A4345">
        <w:rPr>
          <w:rFonts w:ascii="Arial" w:eastAsia="Times New Roman" w:hAnsi="Arial" w:cs="Arial"/>
          <w:sz w:val="27"/>
          <w:szCs w:val="27"/>
          <w:lang w:eastAsia="pl-PL"/>
        </w:rPr>
        <w:t xml:space="preserve">w Tomaszowie Mazowieckim znajduje się przy ulicy </w:t>
      </w:r>
      <w:r w:rsidR="00A45D47">
        <w:rPr>
          <w:rFonts w:ascii="Arial" w:eastAsia="Times New Roman" w:hAnsi="Arial" w:cs="Arial"/>
          <w:sz w:val="27"/>
          <w:szCs w:val="27"/>
          <w:lang w:eastAsia="pl-PL"/>
        </w:rPr>
        <w:t xml:space="preserve">Tomasza </w:t>
      </w:r>
      <w:r>
        <w:rPr>
          <w:rFonts w:ascii="Arial" w:eastAsia="Times New Roman" w:hAnsi="Arial" w:cs="Arial"/>
          <w:sz w:val="27"/>
          <w:szCs w:val="27"/>
          <w:lang w:eastAsia="pl-PL"/>
        </w:rPr>
        <w:t>Ostrowskiego 14</w:t>
      </w:r>
      <w:r w:rsidRPr="007A4345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081DD51B" w14:textId="2C92B41D" w:rsidR="007A4345" w:rsidRDefault="007A4345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 xml:space="preserve">Do budynku szkoły można wejść od ulicy </w:t>
      </w:r>
      <w:r>
        <w:rPr>
          <w:rFonts w:ascii="Arial" w:eastAsia="Times New Roman" w:hAnsi="Arial" w:cs="Arial"/>
          <w:sz w:val="27"/>
          <w:szCs w:val="27"/>
          <w:lang w:eastAsia="pl-PL"/>
        </w:rPr>
        <w:t>Ostrowskiego.</w:t>
      </w:r>
    </w:p>
    <w:p w14:paraId="13147842" w14:textId="170E4177" w:rsidR="00026F87" w:rsidRDefault="00A44D8D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sz w:val="27"/>
          <w:szCs w:val="27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23080" wp14:editId="375B1AED">
                <wp:simplePos x="0" y="0"/>
                <wp:positionH relativeFrom="column">
                  <wp:posOffset>2602865</wp:posOffset>
                </wp:positionH>
                <wp:positionV relativeFrom="paragraph">
                  <wp:posOffset>2396490</wp:posOffset>
                </wp:positionV>
                <wp:extent cx="1109615" cy="176336"/>
                <wp:effectExtent l="0" t="171450" r="0" b="167005"/>
                <wp:wrapNone/>
                <wp:docPr id="12" name="Strzałka w le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1713">
                          <a:off x="0" y="0"/>
                          <a:ext cx="1109615" cy="17633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E440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12" o:spid="_x0000_s1026" type="#_x0000_t66" style="position:absolute;margin-left:204.95pt;margin-top:188.7pt;width:87.35pt;height:13.9pt;rotation:127982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" adj="1716" fillcolor="red" strokecolor="#1f3763 [1604]" strokeweight="1pt"/>
            </w:pict>
          </mc:Fallback>
        </mc:AlternateContent>
      </w:r>
      <w:r w:rsidR="00026F87" w:rsidRPr="00026F87">
        <w:rPr>
          <w:rFonts w:ascii="Arial" w:eastAsia="Times New Roman" w:hAnsi="Arial" w:cs="Arial"/>
          <w:noProof/>
          <w:sz w:val="27"/>
          <w:szCs w:val="27"/>
          <w:lang w:eastAsia="pl-PL"/>
        </w:rPr>
        <w:drawing>
          <wp:inline distT="0" distB="0" distL="0" distR="0" wp14:anchorId="0A8A5B3C" wp14:editId="57479F04">
            <wp:extent cx="4705350" cy="2971800"/>
            <wp:effectExtent l="0" t="0" r="0" b="0"/>
            <wp:docPr id="6" name="Obraz 6" descr="C:\Users\lukasz.jasinski\Downloads\291669890_1171071487081918_26681385501797388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sz.jasinski\Downloads\291669890_1171071487081918_2668138550179738851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81" cy="29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1D83" w14:textId="77777777" w:rsidR="00945E46" w:rsidRDefault="00945E46" w:rsidP="00872EE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Przy drzwiach wejściowych znajduje się dzwonek. Należy zadzwonić, naciskając napis „domofon”.</w:t>
      </w:r>
    </w:p>
    <w:p w14:paraId="1353DC54" w14:textId="77777777" w:rsidR="00945E46" w:rsidRDefault="00945E46" w:rsidP="0028089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</w:p>
    <w:p w14:paraId="6CE3F54F" w14:textId="2A9AA28E" w:rsidR="00945E46" w:rsidRDefault="00A44D8D" w:rsidP="0028089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sz w:val="27"/>
          <w:szCs w:val="27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5ADE22" wp14:editId="18743F1F">
                <wp:simplePos x="0" y="0"/>
                <wp:positionH relativeFrom="column">
                  <wp:posOffset>1290955</wp:posOffset>
                </wp:positionH>
                <wp:positionV relativeFrom="paragraph">
                  <wp:posOffset>2124710</wp:posOffset>
                </wp:positionV>
                <wp:extent cx="1109615" cy="176336"/>
                <wp:effectExtent l="295275" t="0" r="309880" b="0"/>
                <wp:wrapNone/>
                <wp:docPr id="13" name="Strzałka w le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5461">
                          <a:off x="0" y="0"/>
                          <a:ext cx="1109615" cy="17633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CC87" id="Strzałka w lewo 13" o:spid="_x0000_s1026" type="#_x0000_t66" style="position:absolute;margin-left:101.65pt;margin-top:167.3pt;width:87.35pt;height:13.9pt;rotation:322815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" adj="1716" fillcolor="red" strokecolor="#2f528f" strokeweight="1pt"/>
            </w:pict>
          </mc:Fallback>
        </mc:AlternateContent>
      </w:r>
      <w:r w:rsidR="00945E46" w:rsidRPr="00026F87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5F7C752F" wp14:editId="01EBCFEF">
            <wp:extent cx="4705350" cy="3048000"/>
            <wp:effectExtent l="0" t="0" r="0" b="0"/>
            <wp:docPr id="7" name="Obraz 7" descr="C:\Users\lukasz.jasinski\Downloads\291338789_714322693134789_65152620093621733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sz.jasinski\Downloads\291338789_714322693134789_651526200936217331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21" cy="30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FFEE" w14:textId="1FBBADF1" w:rsidR="00280892" w:rsidRDefault="00280892" w:rsidP="00280892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280892">
        <w:rPr>
          <w:rFonts w:ascii="Arial" w:eastAsia="Times New Roman" w:hAnsi="Arial" w:cs="Arial"/>
          <w:sz w:val="27"/>
          <w:szCs w:val="27"/>
          <w:lang w:eastAsia="pl-PL"/>
        </w:rPr>
        <w:lastRenderedPageBreak/>
        <w:t xml:space="preserve">Po lewej stronie </w:t>
      </w:r>
      <w:r w:rsidR="00A45D47">
        <w:rPr>
          <w:rFonts w:ascii="Arial" w:eastAsia="Times New Roman" w:hAnsi="Arial" w:cs="Arial"/>
          <w:sz w:val="27"/>
          <w:szCs w:val="27"/>
          <w:lang w:eastAsia="pl-PL"/>
        </w:rPr>
        <w:t xml:space="preserve">przy wejściu do szkoły </w:t>
      </w:r>
      <w:r w:rsidRPr="00280892">
        <w:rPr>
          <w:rFonts w:ascii="Arial" w:eastAsia="Times New Roman" w:hAnsi="Arial" w:cs="Arial"/>
          <w:sz w:val="27"/>
          <w:szCs w:val="27"/>
          <w:lang w:eastAsia="pl-PL"/>
        </w:rPr>
        <w:t>znajduje się punkt dydaktyczny „</w:t>
      </w:r>
      <w:proofErr w:type="spellStart"/>
      <w:r w:rsidRPr="00280892">
        <w:rPr>
          <w:rFonts w:ascii="Arial" w:eastAsia="Times New Roman" w:hAnsi="Arial" w:cs="Arial"/>
          <w:sz w:val="27"/>
          <w:szCs w:val="27"/>
          <w:lang w:eastAsia="pl-PL"/>
        </w:rPr>
        <w:t>Ekopracownia</w:t>
      </w:r>
      <w:proofErr w:type="spellEnd"/>
      <w:r w:rsidRPr="00280892">
        <w:rPr>
          <w:rFonts w:ascii="Arial" w:eastAsia="Times New Roman" w:hAnsi="Arial" w:cs="Arial"/>
          <w:sz w:val="27"/>
          <w:szCs w:val="27"/>
          <w:lang w:eastAsia="pl-PL"/>
        </w:rPr>
        <w:t xml:space="preserve"> pod chmurką”</w:t>
      </w:r>
      <w:r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6E88209B" w14:textId="086D67F2" w:rsidR="00D56CC6" w:rsidRPr="00945E46" w:rsidRDefault="00280892" w:rsidP="00945E4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4024E097" wp14:editId="6523660A">
            <wp:extent cx="4933950" cy="3284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08C2" w14:textId="41BAB2A0" w:rsidR="00D56CC6" w:rsidRDefault="00D56CC6" w:rsidP="00872EE5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szkoły, jako pierwszy zobaczysz hol szkoły </w:t>
      </w:r>
      <w:r w:rsidR="00D035A0">
        <w:rPr>
          <w:rFonts w:ascii="Arial" w:hAnsi="Arial" w:cs="Arial"/>
          <w:sz w:val="27"/>
          <w:szCs w:val="27"/>
        </w:rPr>
        <w:t xml:space="preserve">                         </w:t>
      </w:r>
      <w:r>
        <w:rPr>
          <w:rFonts w:ascii="Arial" w:hAnsi="Arial" w:cs="Arial"/>
          <w:sz w:val="27"/>
          <w:szCs w:val="27"/>
        </w:rPr>
        <w:t>z dużą ilością pucharów.</w:t>
      </w:r>
    </w:p>
    <w:p w14:paraId="6CAE9D81" w14:textId="491E83BF" w:rsidR="00D56CC6" w:rsidRDefault="00D56CC6" w:rsidP="00280892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 w:rsidRPr="00D56CC6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23EA02A" wp14:editId="6FCF9955">
            <wp:extent cx="5076825" cy="4114800"/>
            <wp:effectExtent l="0" t="0" r="9525" b="0"/>
            <wp:docPr id="9" name="Obraz 9" descr="C:\Users\lukasz.jasinski\Downloads\165702432740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asz.jasinski\Downloads\1657024327404.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579E" w14:textId="77777777" w:rsidR="00A44D8D" w:rsidRDefault="00A44D8D" w:rsidP="00280892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</w:p>
    <w:p w14:paraId="73C0C52C" w14:textId="77777777" w:rsidR="00A44D8D" w:rsidRDefault="00A44D8D" w:rsidP="00280892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</w:p>
    <w:p w14:paraId="23D332F0" w14:textId="7B973B09" w:rsidR="007A4345" w:rsidRDefault="007A4345" w:rsidP="00872EE5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Sekretariat to biuro, do którego dostarczamy pisma, podania i dokumenty.</w:t>
      </w:r>
    </w:p>
    <w:p w14:paraId="7855D7A8" w14:textId="77777777" w:rsidR="007A4345" w:rsidRDefault="007A4345" w:rsidP="00872EE5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>
        <w:rPr>
          <w:rFonts w:ascii="Arial" w:hAnsi="Arial" w:cs="Arial"/>
          <w:sz w:val="27"/>
          <w:szCs w:val="27"/>
        </w:rPr>
        <w:t>jduje się na parterze.</w:t>
      </w:r>
    </w:p>
    <w:p w14:paraId="3C052AD9" w14:textId="07177534" w:rsidR="007A4345" w:rsidRDefault="007A4345" w:rsidP="00872EE5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sekretariatu.</w:t>
      </w:r>
    </w:p>
    <w:p w14:paraId="1B8B3D48" w14:textId="29612703" w:rsidR="007A4345" w:rsidRPr="00026F87" w:rsidRDefault="00AA1811" w:rsidP="00026F87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08786810" wp14:editId="2007037B">
            <wp:extent cx="5286375" cy="3971925"/>
            <wp:effectExtent l="0" t="0" r="9525" b="9525"/>
            <wp:docPr id="5" name="Obraz 5" descr="Może być zdjęciem przedstawiającym kwiat i drz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że być zdjęciem przedstawiającym kwiat i drzw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73" cy="40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405" w14:textId="18A60B44" w:rsidR="007A4345" w:rsidRPr="007A4345" w:rsidRDefault="007A4345" w:rsidP="007A4345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  <w:r w:rsidRPr="007A4345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 xml:space="preserve">Czym zajmuje się Szkoła Podstawowa nr </w:t>
      </w:r>
      <w:r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>10</w:t>
      </w:r>
      <w:r w:rsidRPr="007A4345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 xml:space="preserve"> w Tomaszowie Mazowieckim?</w:t>
      </w:r>
    </w:p>
    <w:p w14:paraId="1E45F843" w14:textId="125D09D7" w:rsidR="007A4345" w:rsidRPr="007A4345" w:rsidRDefault="007A4345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>Szkoła Podstawowa nr 1</w:t>
      </w:r>
      <w:r w:rsidR="00457DCE">
        <w:rPr>
          <w:rFonts w:ascii="Arial" w:eastAsia="Times New Roman" w:hAnsi="Arial" w:cs="Arial"/>
          <w:sz w:val="27"/>
          <w:szCs w:val="27"/>
          <w:lang w:eastAsia="pl-PL"/>
        </w:rPr>
        <w:t>0</w:t>
      </w:r>
      <w:r w:rsidRPr="007A4345">
        <w:rPr>
          <w:rFonts w:ascii="Arial" w:eastAsia="Times New Roman" w:hAnsi="Arial" w:cs="Arial"/>
          <w:sz w:val="27"/>
          <w:szCs w:val="27"/>
          <w:lang w:eastAsia="pl-PL"/>
        </w:rPr>
        <w:t xml:space="preserve"> w Tomaszowie Mazowieckim jest szkołą publiczną.</w:t>
      </w:r>
    </w:p>
    <w:p w14:paraId="7D51F103" w14:textId="5C902B76" w:rsidR="007A4345" w:rsidRPr="007A4345" w:rsidRDefault="007A4345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 xml:space="preserve">Szkoła publiczna, to szkoła, która zapewnia bezpłatne nauczanie </w:t>
      </w:r>
      <w:r w:rsidR="00442800">
        <w:rPr>
          <w:rFonts w:ascii="Arial" w:eastAsia="Times New Roman" w:hAnsi="Arial" w:cs="Arial"/>
          <w:sz w:val="27"/>
          <w:szCs w:val="27"/>
          <w:lang w:eastAsia="pl-PL"/>
        </w:rPr>
        <w:t xml:space="preserve">                </w:t>
      </w:r>
      <w:r w:rsidRPr="007A4345">
        <w:rPr>
          <w:rFonts w:ascii="Arial" w:eastAsia="Times New Roman" w:hAnsi="Arial" w:cs="Arial"/>
          <w:sz w:val="27"/>
          <w:szCs w:val="27"/>
          <w:lang w:eastAsia="pl-PL"/>
        </w:rPr>
        <w:t>w zakresie ramowych planów nauczania.</w:t>
      </w:r>
    </w:p>
    <w:p w14:paraId="4B97F5A7" w14:textId="77777777" w:rsidR="007A4345" w:rsidRPr="007A4345" w:rsidRDefault="007A4345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>Ramowe plany nauczania to obowiązkowe zajęcia edukacyjne.</w:t>
      </w:r>
    </w:p>
    <w:p w14:paraId="1FB7E15C" w14:textId="77777777" w:rsidR="007A4345" w:rsidRPr="007A4345" w:rsidRDefault="007A4345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>W szkole zajmujemy się kształceniem i wychowywaniem uczniów.</w:t>
      </w:r>
    </w:p>
    <w:p w14:paraId="6C4D4A28" w14:textId="77777777" w:rsidR="007A4345" w:rsidRPr="007A4345" w:rsidRDefault="007A4345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>W szkole uczą się dzieci w klasach od pierwszej do klasy ósmej.</w:t>
      </w:r>
    </w:p>
    <w:p w14:paraId="6C22C229" w14:textId="77777777" w:rsidR="007A4345" w:rsidRPr="007A4345" w:rsidRDefault="007A4345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>W szkole funkcjonuje oddział przedszkolny dla dzieci 6 – letnich.</w:t>
      </w:r>
    </w:p>
    <w:p w14:paraId="0C7F92D0" w14:textId="77777777" w:rsidR="007A4345" w:rsidRPr="007A4345" w:rsidRDefault="007A4345" w:rsidP="007A434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>Zajęcia odbywają się pięć dni w tygodniu od poniedziałku do piątku.</w:t>
      </w:r>
    </w:p>
    <w:p w14:paraId="152FE90B" w14:textId="5A445863" w:rsidR="007A4345" w:rsidRPr="007A4345" w:rsidRDefault="00457DCE" w:rsidP="00872EE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lastRenderedPageBreak/>
        <w:t>D</w:t>
      </w:r>
      <w:r w:rsidR="007A4345" w:rsidRPr="007A4345">
        <w:rPr>
          <w:rFonts w:ascii="Arial" w:eastAsia="Times New Roman" w:hAnsi="Arial" w:cs="Arial"/>
          <w:sz w:val="27"/>
          <w:szCs w:val="27"/>
          <w:lang w:eastAsia="pl-PL"/>
        </w:rPr>
        <w:t>yrektor</w:t>
      </w:r>
      <w:r>
        <w:rPr>
          <w:rFonts w:ascii="Arial" w:eastAsia="Times New Roman" w:hAnsi="Arial" w:cs="Arial"/>
          <w:sz w:val="27"/>
          <w:szCs w:val="27"/>
          <w:lang w:eastAsia="pl-PL"/>
        </w:rPr>
        <w:t>em Szkoły Podstawowej nr 10</w:t>
      </w:r>
      <w:r w:rsidR="007A4345" w:rsidRPr="007A4345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>
        <w:rPr>
          <w:rFonts w:ascii="Arial" w:eastAsia="Times New Roman" w:hAnsi="Arial" w:cs="Arial"/>
          <w:sz w:val="27"/>
          <w:szCs w:val="27"/>
          <w:lang w:eastAsia="pl-PL"/>
        </w:rPr>
        <w:t>jest Pan Piotr Chomentowski</w:t>
      </w:r>
      <w:r w:rsidR="007A4345" w:rsidRPr="007A4345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6A0BF64D" w14:textId="77777777" w:rsidR="007A4345" w:rsidRPr="007A4345" w:rsidRDefault="007A4345" w:rsidP="00872EE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7A4345">
        <w:rPr>
          <w:rFonts w:ascii="Arial" w:eastAsia="Times New Roman" w:hAnsi="Arial" w:cs="Arial"/>
          <w:sz w:val="27"/>
          <w:szCs w:val="27"/>
          <w:lang w:eastAsia="pl-PL"/>
        </w:rPr>
        <w:t>W szkole zatrudnieni są nauczyciele, kierownik gospodarczy oraz pracownicy sekretariatu i obsługi.</w:t>
      </w:r>
    </w:p>
    <w:p w14:paraId="6C54377E" w14:textId="77777777" w:rsidR="00457DCE" w:rsidRPr="00457DCE" w:rsidRDefault="00457DCE" w:rsidP="00872EE5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</w:pPr>
      <w:r w:rsidRPr="00457DCE">
        <w:rPr>
          <w:rFonts w:ascii="Arial" w:eastAsia="Times New Roman" w:hAnsi="Arial" w:cs="Times New Roman"/>
          <w:b/>
          <w:bCs/>
          <w:sz w:val="32"/>
          <w:szCs w:val="36"/>
          <w:lang w:eastAsia="pl-PL"/>
        </w:rPr>
        <w:t>W naszej placówce zapewniamy uczniom</w:t>
      </w:r>
      <w:r w:rsidRPr="00457DCE"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  <w:t>:</w:t>
      </w:r>
    </w:p>
    <w:p w14:paraId="75E1C60B" w14:textId="325D5DEA" w:rsidR="00457DCE" w:rsidRPr="00457DCE" w:rsidRDefault="00457DCE" w:rsidP="00872E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eastAsia="Times New Roman" w:hAnsi="Arial" w:cs="Arial"/>
          <w:b/>
          <w:color w:val="212529"/>
          <w:sz w:val="24"/>
          <w:szCs w:val="24"/>
          <w:lang w:eastAsia="pl-PL"/>
        </w:rPr>
      </w:pPr>
      <w:r w:rsidRPr="00457DCE">
        <w:rPr>
          <w:rFonts w:ascii="Arial" w:eastAsia="Times New Roman" w:hAnsi="Arial" w:cs="Arial"/>
          <w:b/>
          <w:sz w:val="27"/>
          <w:szCs w:val="27"/>
          <w:lang w:eastAsia="pl-PL"/>
        </w:rPr>
        <w:t xml:space="preserve">Opiekę świetlicy szkolnej </w:t>
      </w:r>
      <w:r>
        <w:rPr>
          <w:rFonts w:ascii="Arial" w:eastAsia="Times New Roman" w:hAnsi="Arial" w:cs="Arial"/>
          <w:b/>
          <w:sz w:val="27"/>
          <w:szCs w:val="27"/>
          <w:lang w:eastAsia="pl-PL"/>
        </w:rPr>
        <w:t>w godzinach od 7.00 do 16.30</w:t>
      </w:r>
      <w:r w:rsidRPr="00457DCE">
        <w:rPr>
          <w:rFonts w:ascii="Arial" w:eastAsia="Times New Roman" w:hAnsi="Arial" w:cs="Arial"/>
          <w:b/>
          <w:color w:val="FF0000"/>
          <w:sz w:val="27"/>
          <w:szCs w:val="27"/>
          <w:lang w:eastAsia="pl-PL"/>
        </w:rPr>
        <w:br/>
      </w:r>
      <w:r w:rsidRPr="00457DCE">
        <w:rPr>
          <w:rFonts w:ascii="Arial" w:eastAsia="Times New Roman" w:hAnsi="Arial" w:cs="Arial"/>
          <w:sz w:val="27"/>
          <w:szCs w:val="27"/>
          <w:lang w:eastAsia="pl-PL"/>
        </w:rPr>
        <w:t>Świetlica szkolna znajduje się na parterze.</w:t>
      </w:r>
    </w:p>
    <w:p w14:paraId="71779C23" w14:textId="77777777" w:rsidR="00457DCE" w:rsidRPr="00457DCE" w:rsidRDefault="00457DCE" w:rsidP="00872EE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457DCE">
        <w:rPr>
          <w:rFonts w:ascii="Arial" w:eastAsia="Times New Roman" w:hAnsi="Arial" w:cs="Arial"/>
          <w:sz w:val="27"/>
          <w:szCs w:val="27"/>
          <w:lang w:eastAsia="pl-PL"/>
        </w:rPr>
        <w:t>To wejście do świetlicy</w:t>
      </w:r>
    </w:p>
    <w:p w14:paraId="7179BDD5" w14:textId="3570282F" w:rsidR="00457DCE" w:rsidRDefault="001147CD" w:rsidP="00457DCE">
      <w:pPr>
        <w:rPr>
          <w:rFonts w:ascii="Arial" w:eastAsia="Times New Roman" w:hAnsi="Arial" w:cs="Arial"/>
          <w:b/>
          <w:bCs/>
          <w:color w:val="FF0000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562AAD09" wp14:editId="7F2C13E9">
            <wp:extent cx="5352374" cy="4886412"/>
            <wp:effectExtent l="4127" t="0" r="5398" b="539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8515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E42E" w14:textId="21A0DE6A" w:rsidR="00457DCE" w:rsidRPr="004B26D6" w:rsidRDefault="00457DCE" w:rsidP="004B26D6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sz w:val="27"/>
          <w:szCs w:val="27"/>
          <w:lang w:eastAsia="pl-PL"/>
        </w:rPr>
      </w:pPr>
      <w:r w:rsidRPr="004B26D6">
        <w:rPr>
          <w:rFonts w:ascii="Arial" w:eastAsia="Times New Roman" w:hAnsi="Arial" w:cs="Arial"/>
          <w:b/>
          <w:sz w:val="27"/>
          <w:szCs w:val="27"/>
          <w:lang w:eastAsia="pl-PL"/>
        </w:rPr>
        <w:t>Pyszne obiady</w:t>
      </w:r>
    </w:p>
    <w:p w14:paraId="73729206" w14:textId="77777777" w:rsidR="00457DCE" w:rsidRPr="00457DCE" w:rsidRDefault="00457DCE" w:rsidP="00457DCE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457DCE">
        <w:rPr>
          <w:rFonts w:ascii="Arial" w:eastAsia="Times New Roman" w:hAnsi="Arial" w:cs="Arial"/>
          <w:sz w:val="27"/>
          <w:szCs w:val="27"/>
          <w:lang w:eastAsia="pl-PL"/>
        </w:rPr>
        <w:t>Posiadamy własną kuchnię, w której przyrządzane są posiłki.</w:t>
      </w:r>
    </w:p>
    <w:p w14:paraId="0D58DDCE" w14:textId="77777777" w:rsidR="00457DCE" w:rsidRPr="00457DCE" w:rsidRDefault="00457DCE" w:rsidP="00457DCE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457DCE">
        <w:rPr>
          <w:rFonts w:ascii="Arial" w:eastAsia="Times New Roman" w:hAnsi="Arial" w:cs="Arial"/>
          <w:sz w:val="27"/>
          <w:szCs w:val="27"/>
          <w:lang w:eastAsia="pl-PL"/>
        </w:rPr>
        <w:t>To wejście do stołówki szkolnej</w:t>
      </w:r>
    </w:p>
    <w:p w14:paraId="05A7572C" w14:textId="7962AE50" w:rsidR="00026F87" w:rsidRDefault="00026F87" w:rsidP="00457DCE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026F87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 wp14:anchorId="26056E99" wp14:editId="1FC49FD9">
            <wp:extent cx="5381625" cy="4314190"/>
            <wp:effectExtent l="0" t="0" r="9525" b="0"/>
            <wp:docPr id="8" name="Obraz 8" descr="C:\Users\lukasz.jasinski\Downloads\291801828_442923670727407_6819510943498934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sz.jasinski\Downloads\291801828_442923670727407_681951094349893474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12" cy="43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C913" w14:textId="42165D4C" w:rsidR="00026F87" w:rsidRDefault="00457DCE" w:rsidP="00442800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Tutaj wydawane są obiady.</w:t>
      </w:r>
    </w:p>
    <w:p w14:paraId="6F060672" w14:textId="2CE27C61" w:rsidR="00D56CC6" w:rsidRDefault="00D56CC6" w:rsidP="00442800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D56CC6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71A4082" wp14:editId="2F250FC6">
            <wp:extent cx="5381625" cy="4320540"/>
            <wp:effectExtent l="0" t="0" r="9525" b="3810"/>
            <wp:docPr id="10" name="Obraz 10" descr="C:\Users\lukasz.jasinski\Downloads\291336952_3212708869048366_1948441358954741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asz.jasinski\Downloads\291336952_3212708869048366_194844135895474126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8452" w14:textId="77777777" w:rsidR="00D56CC6" w:rsidRPr="00442800" w:rsidRDefault="00D56CC6" w:rsidP="00442800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14:paraId="7CA32188" w14:textId="77581907" w:rsidR="00916FA7" w:rsidRPr="004B26D6" w:rsidRDefault="00916FA7" w:rsidP="004B26D6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sz w:val="27"/>
          <w:szCs w:val="27"/>
          <w:lang w:eastAsia="pl-PL"/>
        </w:rPr>
      </w:pPr>
      <w:r w:rsidRPr="004B26D6">
        <w:rPr>
          <w:rFonts w:ascii="Arial" w:eastAsia="Times New Roman" w:hAnsi="Arial" w:cs="Arial"/>
          <w:b/>
          <w:sz w:val="27"/>
          <w:szCs w:val="27"/>
          <w:lang w:eastAsia="pl-PL"/>
        </w:rPr>
        <w:lastRenderedPageBreak/>
        <w:t>Opiekę psychologa i pedagoga.</w:t>
      </w:r>
    </w:p>
    <w:p w14:paraId="194A5C70" w14:textId="77777777" w:rsidR="00916FA7" w:rsidRPr="00916FA7" w:rsidRDefault="00916FA7" w:rsidP="00916FA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>Uczniowie mogą skorzystać w szkole z pomocy psychologiczno-pedagogicznej.</w:t>
      </w:r>
    </w:p>
    <w:p w14:paraId="54C8FC3E" w14:textId="77777777" w:rsidR="00916FA7" w:rsidRPr="00916FA7" w:rsidRDefault="00916FA7" w:rsidP="00916FA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 xml:space="preserve">Szkoła współpracuje z Poradnią Psychologiczno-Pedagogiczną w Tomaszowie Mazowieckim. </w:t>
      </w:r>
    </w:p>
    <w:p w14:paraId="3D81C245" w14:textId="77777777" w:rsidR="00916FA7" w:rsidRPr="00916FA7" w:rsidRDefault="00916FA7" w:rsidP="00916FA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>Poradnia Psychologiczno-Pedagogiczna w Tomaszowie Mazowieckim znajduje się przy ulicy Majowej 1/13,</w:t>
      </w:r>
    </w:p>
    <w:p w14:paraId="3606B28D" w14:textId="62751A69" w:rsidR="00916FA7" w:rsidRPr="00916FA7" w:rsidRDefault="00916FA7" w:rsidP="00916FA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 xml:space="preserve">Gabinet pedagoga szkolnego znajduje się na I piętrze. </w:t>
      </w:r>
    </w:p>
    <w:p w14:paraId="39FC8AC3" w14:textId="3C65B42F" w:rsidR="00916FA7" w:rsidRDefault="00916FA7" w:rsidP="00916FA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>To są drzwi do gabinetu pedagoga.</w:t>
      </w:r>
    </w:p>
    <w:p w14:paraId="249D5925" w14:textId="35A6A87A" w:rsidR="00916FA7" w:rsidRPr="0014498B" w:rsidRDefault="0014498B" w:rsidP="0014498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01B3BABC" wp14:editId="2C653CFE">
            <wp:extent cx="4785321" cy="5012074"/>
            <wp:effectExtent l="63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7953" cy="5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678D" w14:textId="77777777" w:rsidR="00916FA7" w:rsidRPr="00916FA7" w:rsidRDefault="00916FA7" w:rsidP="00916FA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</w:p>
    <w:p w14:paraId="1DC14CEE" w14:textId="0229DF07" w:rsidR="00916FA7" w:rsidRPr="004B26D6" w:rsidRDefault="00916FA7" w:rsidP="004B26D6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sz w:val="27"/>
          <w:szCs w:val="27"/>
          <w:lang w:eastAsia="pl-PL"/>
        </w:rPr>
      </w:pPr>
      <w:r w:rsidRPr="004B26D6">
        <w:rPr>
          <w:rFonts w:ascii="Arial" w:eastAsia="Times New Roman" w:hAnsi="Arial" w:cs="Arial"/>
          <w:b/>
          <w:sz w:val="27"/>
          <w:szCs w:val="27"/>
          <w:lang w:eastAsia="pl-PL"/>
        </w:rPr>
        <w:t>Opiekę pielęgniarki szkolnej.</w:t>
      </w:r>
    </w:p>
    <w:p w14:paraId="1BB10ADF" w14:textId="60342F19" w:rsidR="00916FA7" w:rsidRPr="00916FA7" w:rsidRDefault="00916FA7" w:rsidP="00916FA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>Gabinet pielęgniarki szkolnej mieści się na p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ierwszym piętrze </w:t>
      </w:r>
      <w:r w:rsidRPr="00916FA7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14:paraId="71FAE0A1" w14:textId="0E475031" w:rsidR="00916FA7" w:rsidRDefault="00916FA7" w:rsidP="00916FA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>To są drzwi do gabinetu pielęgniarki.</w:t>
      </w:r>
    </w:p>
    <w:p w14:paraId="60DC30EE" w14:textId="533F941E" w:rsidR="0014498B" w:rsidRPr="00916FA7" w:rsidRDefault="0014498B" w:rsidP="00916FA7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2F9060A" wp14:editId="42F772EE">
            <wp:extent cx="5208034" cy="5047733"/>
            <wp:effectExtent l="381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9116" cy="50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3977" w14:textId="77777777" w:rsidR="00916FA7" w:rsidRPr="00916FA7" w:rsidRDefault="00916FA7" w:rsidP="00916FA7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41"/>
          <w:lang w:eastAsia="pl-PL"/>
        </w:rPr>
      </w:pPr>
      <w:r w:rsidRPr="00916FA7">
        <w:rPr>
          <w:rFonts w:ascii="Arial" w:eastAsia="Times New Roman" w:hAnsi="Arial" w:cs="Times New Roman"/>
          <w:b/>
          <w:bCs/>
          <w:sz w:val="32"/>
          <w:szCs w:val="41"/>
          <w:lang w:eastAsia="pl-PL"/>
        </w:rPr>
        <w:t>Jak się z nami skontaktować?</w:t>
      </w:r>
    </w:p>
    <w:p w14:paraId="79DC4545" w14:textId="23DCF1EA" w:rsidR="00916FA7" w:rsidRPr="00916FA7" w:rsidRDefault="00916FA7" w:rsidP="00916FA7">
      <w:pPr>
        <w:numPr>
          <w:ilvl w:val="0"/>
          <w:numId w:val="5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>Telefonicznie: 44 723-</w:t>
      </w:r>
      <w:r>
        <w:rPr>
          <w:rFonts w:ascii="Arial" w:eastAsia="Times New Roman" w:hAnsi="Arial" w:cs="Arial"/>
          <w:sz w:val="27"/>
          <w:szCs w:val="27"/>
          <w:lang w:eastAsia="pl-PL"/>
        </w:rPr>
        <w:t>67-83</w:t>
      </w:r>
    </w:p>
    <w:p w14:paraId="125A6D5E" w14:textId="7199BD55" w:rsidR="00916FA7" w:rsidRPr="00916FA7" w:rsidRDefault="00916FA7" w:rsidP="00916FA7">
      <w:pPr>
        <w:numPr>
          <w:ilvl w:val="0"/>
          <w:numId w:val="5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 xml:space="preserve">Możesz też wysłać e-maila na adres: </w:t>
      </w:r>
      <w:hyperlink r:id="rId15" w:history="1">
        <w:r w:rsidRPr="00916FA7">
          <w:rPr>
            <w:rStyle w:val="Hipercze"/>
            <w:rFonts w:ascii="Arial" w:eastAsia="Times New Roman" w:hAnsi="Arial" w:cs="Arial"/>
            <w:sz w:val="27"/>
            <w:szCs w:val="27"/>
            <w:lang w:eastAsia="pl-PL"/>
          </w:rPr>
          <w:t>sp</w:t>
        </w:r>
        <w:r w:rsidRPr="0007291E">
          <w:rPr>
            <w:rStyle w:val="Hipercze"/>
            <w:rFonts w:ascii="Arial" w:eastAsia="Times New Roman" w:hAnsi="Arial" w:cs="Arial"/>
            <w:sz w:val="27"/>
            <w:szCs w:val="27"/>
            <w:lang w:eastAsia="pl-PL"/>
          </w:rPr>
          <w:t>10</w:t>
        </w:r>
        <w:r w:rsidRPr="00916FA7">
          <w:rPr>
            <w:rStyle w:val="Hipercze"/>
            <w:rFonts w:ascii="Arial" w:eastAsia="Times New Roman" w:hAnsi="Arial" w:cs="Arial"/>
            <w:sz w:val="27"/>
            <w:szCs w:val="27"/>
            <w:lang w:eastAsia="pl-PL"/>
          </w:rPr>
          <w:t>@</w:t>
        </w:r>
        <w:r w:rsidRPr="0007291E">
          <w:rPr>
            <w:rStyle w:val="Hipercze"/>
            <w:rFonts w:ascii="Arial" w:eastAsia="Times New Roman" w:hAnsi="Arial" w:cs="Arial"/>
            <w:sz w:val="27"/>
            <w:szCs w:val="27"/>
            <w:lang w:eastAsia="pl-PL"/>
          </w:rPr>
          <w:t>dziesiatka.tm</w:t>
        </w:r>
        <w:r w:rsidRPr="00916FA7">
          <w:rPr>
            <w:rStyle w:val="Hipercze"/>
            <w:rFonts w:ascii="Arial" w:eastAsia="Times New Roman" w:hAnsi="Arial" w:cs="Arial"/>
            <w:sz w:val="27"/>
            <w:szCs w:val="27"/>
            <w:lang w:eastAsia="pl-PL"/>
          </w:rPr>
          <w:t>.pl</w:t>
        </w:r>
      </w:hyperlink>
    </w:p>
    <w:p w14:paraId="32226805" w14:textId="587D4EA6" w:rsidR="00916FA7" w:rsidRPr="00916FA7" w:rsidRDefault="00916FA7" w:rsidP="00916FA7">
      <w:pPr>
        <w:numPr>
          <w:ilvl w:val="0"/>
          <w:numId w:val="5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 xml:space="preserve">Możesz napisać pismo i wysłać na adres: Szkoła Podstawowa nr </w:t>
      </w:r>
      <w:r>
        <w:rPr>
          <w:rFonts w:ascii="Arial" w:eastAsia="Times New Roman" w:hAnsi="Arial" w:cs="Arial"/>
          <w:sz w:val="27"/>
          <w:szCs w:val="27"/>
          <w:lang w:eastAsia="pl-PL"/>
        </w:rPr>
        <w:t>10</w:t>
      </w:r>
      <w:r w:rsidRPr="00916FA7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im. Tomaszowskich Olimpijczyków </w:t>
      </w:r>
      <w:r w:rsidRPr="00916FA7">
        <w:rPr>
          <w:rFonts w:ascii="Arial" w:eastAsia="Times New Roman" w:hAnsi="Arial" w:cs="Arial"/>
          <w:sz w:val="27"/>
          <w:szCs w:val="27"/>
          <w:lang w:eastAsia="pl-PL"/>
        </w:rPr>
        <w:t xml:space="preserve">w Tomaszowie Mazowieckim, 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                   </w:t>
      </w:r>
      <w:r w:rsidRPr="00916FA7">
        <w:rPr>
          <w:rFonts w:ascii="Arial" w:eastAsia="Times New Roman" w:hAnsi="Arial" w:cs="Arial"/>
          <w:sz w:val="27"/>
          <w:szCs w:val="27"/>
          <w:lang w:eastAsia="pl-PL"/>
        </w:rPr>
        <w:t xml:space="preserve">ul. </w:t>
      </w:r>
      <w:r>
        <w:rPr>
          <w:rFonts w:ascii="Arial" w:eastAsia="Times New Roman" w:hAnsi="Arial" w:cs="Arial"/>
          <w:sz w:val="27"/>
          <w:szCs w:val="27"/>
          <w:lang w:eastAsia="pl-PL"/>
        </w:rPr>
        <w:t>Ostrowskiego 14</w:t>
      </w:r>
      <w:r w:rsidRPr="00916FA7">
        <w:rPr>
          <w:rFonts w:ascii="Arial" w:eastAsia="Times New Roman" w:hAnsi="Arial" w:cs="Arial"/>
          <w:sz w:val="27"/>
          <w:szCs w:val="27"/>
          <w:lang w:eastAsia="pl-PL"/>
        </w:rPr>
        <w:t>, 97-200 Tomaszów Mazowiecki</w:t>
      </w:r>
    </w:p>
    <w:p w14:paraId="6CFD5C7C" w14:textId="77777777" w:rsidR="00916FA7" w:rsidRPr="00916FA7" w:rsidRDefault="00916FA7" w:rsidP="00916FA7">
      <w:pPr>
        <w:numPr>
          <w:ilvl w:val="0"/>
          <w:numId w:val="5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7"/>
          <w:szCs w:val="27"/>
          <w:lang w:eastAsia="pl-PL"/>
        </w:rPr>
      </w:pPr>
      <w:r w:rsidRPr="00916FA7">
        <w:rPr>
          <w:rFonts w:ascii="Arial" w:eastAsia="Times New Roman" w:hAnsi="Arial" w:cs="Arial"/>
          <w:sz w:val="27"/>
          <w:szCs w:val="27"/>
          <w:lang w:eastAsia="pl-PL"/>
        </w:rPr>
        <w:t>Możesz przynieść pismo do sekretariatu szkoły.</w:t>
      </w:r>
      <w:r w:rsidRPr="00916FA7">
        <w:rPr>
          <w:rFonts w:ascii="Arial" w:eastAsia="Times New Roman" w:hAnsi="Arial" w:cs="Arial"/>
          <w:sz w:val="27"/>
          <w:szCs w:val="27"/>
          <w:lang w:eastAsia="pl-PL"/>
        </w:rPr>
        <w:br/>
        <w:t>Sekretariat jest otwarty w godzinach od 7.30 do 15.30.</w:t>
      </w:r>
    </w:p>
    <w:p w14:paraId="2E3E3710" w14:textId="77777777" w:rsidR="007A4345" w:rsidRPr="007A4345" w:rsidRDefault="007A4345" w:rsidP="007A4345"/>
    <w:sectPr w:rsidR="007A4345" w:rsidRPr="007A4345" w:rsidSect="00442800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62047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995EA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B36C8B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0309793">
    <w:abstractNumId w:val="3"/>
  </w:num>
  <w:num w:numId="2" w16cid:durableId="662658570">
    <w:abstractNumId w:val="4"/>
  </w:num>
  <w:num w:numId="3" w16cid:durableId="950284719">
    <w:abstractNumId w:val="2"/>
  </w:num>
  <w:num w:numId="4" w16cid:durableId="1129275018">
    <w:abstractNumId w:val="0"/>
  </w:num>
  <w:num w:numId="5" w16cid:durableId="2087917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2E7"/>
    <w:rsid w:val="00026F87"/>
    <w:rsid w:val="00085575"/>
    <w:rsid w:val="001147CD"/>
    <w:rsid w:val="0014498B"/>
    <w:rsid w:val="00202982"/>
    <w:rsid w:val="00280892"/>
    <w:rsid w:val="00442800"/>
    <w:rsid w:val="00457DCE"/>
    <w:rsid w:val="004B26D6"/>
    <w:rsid w:val="007A0C30"/>
    <w:rsid w:val="007A4345"/>
    <w:rsid w:val="00872EE5"/>
    <w:rsid w:val="00916FA7"/>
    <w:rsid w:val="00945E46"/>
    <w:rsid w:val="00A44D8D"/>
    <w:rsid w:val="00A45D47"/>
    <w:rsid w:val="00AA1811"/>
    <w:rsid w:val="00CC32B7"/>
    <w:rsid w:val="00D035A0"/>
    <w:rsid w:val="00D56CC6"/>
    <w:rsid w:val="00D979E4"/>
    <w:rsid w:val="00E10526"/>
    <w:rsid w:val="00E3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E49D9"/>
  <w15:chartTrackingRefBased/>
  <w15:docId w15:val="{A4B9F072-22E4-4913-BAFD-5B054555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312E7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A43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312E7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43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rsid w:val="007A4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7A4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16F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F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B2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sp10@dziesiatka.tm.p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393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Chomentowski</dc:creator>
  <cp:keywords/>
  <dc:description/>
  <cp:lastModifiedBy>Piotr Chomentowski</cp:lastModifiedBy>
  <cp:revision>22</cp:revision>
  <dcterms:created xsi:type="dcterms:W3CDTF">2022-07-05T10:00:00Z</dcterms:created>
  <dcterms:modified xsi:type="dcterms:W3CDTF">2022-07-07T12:07:00Z</dcterms:modified>
</cp:coreProperties>
</file>