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5775" w14:textId="4D955077" w:rsidR="00096F03" w:rsidRPr="00E9567B" w:rsidRDefault="00E9567B" w:rsidP="00E9567B">
      <w:pPr>
        <w:pStyle w:val="Nagwek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color w:val="auto"/>
          <w:sz w:val="36"/>
          <w:szCs w:val="36"/>
        </w:rPr>
        <w:t>Uchwała nr 1</w:t>
      </w:r>
      <w:r>
        <w:rPr>
          <w:b/>
          <w:bCs/>
          <w:color w:val="auto"/>
          <w:sz w:val="36"/>
          <w:szCs w:val="36"/>
        </w:rPr>
        <w:t>4</w:t>
      </w:r>
      <w:r>
        <w:rPr>
          <w:b/>
          <w:bCs/>
          <w:color w:val="auto"/>
          <w:sz w:val="36"/>
          <w:szCs w:val="36"/>
        </w:rPr>
        <w:t xml:space="preserve">/2025/26 </w:t>
      </w:r>
      <w:r>
        <w:rPr>
          <w:b/>
          <w:bCs/>
          <w:color w:val="auto"/>
          <w:sz w:val="36"/>
          <w:szCs w:val="36"/>
        </w:rPr>
        <w:t xml:space="preserve">z dnia 11 grudnia 2025r. </w:t>
      </w:r>
      <w:r>
        <w:rPr>
          <w:b/>
          <w:bCs/>
          <w:color w:val="auto"/>
          <w:sz w:val="36"/>
          <w:szCs w:val="36"/>
        </w:rPr>
        <w:t xml:space="preserve">Rady Pedagogicznej Szkoły Podstawowej nr 10 im. Tomaszowskich Olimpijczyków w sprawie </w:t>
      </w:r>
      <w:r>
        <w:rPr>
          <w:b/>
          <w:bCs/>
          <w:color w:val="auto"/>
          <w:sz w:val="36"/>
          <w:szCs w:val="36"/>
        </w:rPr>
        <w:t>zaopiniowania planu finansowego na rok 2026.</w:t>
      </w:r>
    </w:p>
    <w:p w14:paraId="327EFA29" w14:textId="760E2207" w:rsidR="00096F03" w:rsidRPr="00E9567B" w:rsidRDefault="00C4388F" w:rsidP="00E9567B">
      <w:pPr>
        <w:pStyle w:val="Nagwek2"/>
        <w:rPr>
          <w:color w:val="auto"/>
          <w:sz w:val="32"/>
          <w:szCs w:val="32"/>
        </w:rPr>
      </w:pPr>
      <w:r w:rsidRPr="00E9567B">
        <w:rPr>
          <w:color w:val="auto"/>
          <w:sz w:val="32"/>
          <w:szCs w:val="32"/>
        </w:rPr>
        <w:t xml:space="preserve">Podstawa prawna: </w:t>
      </w:r>
      <w:r w:rsidR="00096F03" w:rsidRPr="00E9567B">
        <w:rPr>
          <w:color w:val="auto"/>
          <w:sz w:val="32"/>
          <w:szCs w:val="32"/>
        </w:rPr>
        <w:t>art. 70 ust. 2 pkt 2 ustawy z 14 grudnia 2016 r. Prawo oświatowe uchwala się co następuje:</w:t>
      </w:r>
    </w:p>
    <w:p w14:paraId="4C4FCC16" w14:textId="77777777" w:rsidR="00096F03" w:rsidRPr="00E9567B" w:rsidRDefault="00096F03" w:rsidP="00E9567B">
      <w:pPr>
        <w:pStyle w:val="Nagwek3"/>
      </w:pPr>
      <w:r w:rsidRPr="00E9567B">
        <w:t>§ 1</w:t>
      </w:r>
    </w:p>
    <w:p w14:paraId="1B53F61D" w14:textId="79BA2B4F" w:rsidR="00E9567B" w:rsidRPr="00E9567B" w:rsidRDefault="00096F03" w:rsidP="00E9567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9567B">
        <w:rPr>
          <w:rFonts w:asciiTheme="majorHAnsi" w:hAnsiTheme="majorHAnsi" w:cstheme="majorHAnsi"/>
          <w:sz w:val="24"/>
          <w:szCs w:val="24"/>
        </w:rPr>
        <w:t xml:space="preserve">Rada Pedagogiczna wyraża pozytywną opinię na temat przedłożonego przez Dyrektora projektu planu finansowego na rok </w:t>
      </w:r>
      <w:r w:rsidR="00C4388F" w:rsidRPr="00E9567B">
        <w:rPr>
          <w:rFonts w:asciiTheme="majorHAnsi" w:hAnsiTheme="majorHAnsi" w:cstheme="majorHAnsi"/>
          <w:sz w:val="24"/>
          <w:szCs w:val="24"/>
        </w:rPr>
        <w:t xml:space="preserve">budżetowy 2026 dla Szkoły Podstawowej nr 10 </w:t>
      </w:r>
      <w:r w:rsidR="00C4388F" w:rsidRPr="00E9567B">
        <w:t xml:space="preserve">im. Tomaszowskich Olimpijczyków. Załącznik do uchwały stanowi projekt budżetu. </w:t>
      </w:r>
    </w:p>
    <w:p w14:paraId="3D47C2B3" w14:textId="77777777" w:rsidR="00096F03" w:rsidRPr="00E9567B" w:rsidRDefault="00096F03" w:rsidP="00E9567B">
      <w:pPr>
        <w:pStyle w:val="Nagwek3"/>
      </w:pPr>
      <w:r w:rsidRPr="00E9567B">
        <w:t>§ 2</w:t>
      </w:r>
    </w:p>
    <w:p w14:paraId="310D9999" w14:textId="4CAD7FF3" w:rsidR="00C4388F" w:rsidRPr="00E9567B" w:rsidRDefault="00096F03" w:rsidP="00E9567B">
      <w:pPr>
        <w:spacing w:before="240" w:line="360" w:lineRule="auto"/>
        <w:rPr>
          <w:rFonts w:asciiTheme="majorHAnsi" w:hAnsiTheme="majorHAnsi" w:cstheme="majorHAnsi"/>
          <w:sz w:val="24"/>
          <w:szCs w:val="24"/>
        </w:rPr>
      </w:pPr>
      <w:r w:rsidRPr="00E9567B">
        <w:rPr>
          <w:rFonts w:asciiTheme="majorHAnsi" w:hAnsiTheme="majorHAnsi" w:cstheme="majorHAnsi"/>
          <w:sz w:val="24"/>
          <w:szCs w:val="24"/>
        </w:rPr>
        <w:t>Uchwała wchodzi w życie z dniem podjęcia.</w:t>
      </w:r>
    </w:p>
    <w:p w14:paraId="69CA6FDC" w14:textId="3C98CAEB" w:rsidR="00096F03" w:rsidRPr="00E9567B" w:rsidRDefault="00096F03" w:rsidP="00E9567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9567B">
        <w:rPr>
          <w:rFonts w:asciiTheme="majorHAnsi" w:hAnsiTheme="majorHAnsi" w:cstheme="majorHAnsi"/>
          <w:sz w:val="24"/>
          <w:szCs w:val="24"/>
        </w:rPr>
        <w:t>Przewodniczący Rady Pedagogicznej</w:t>
      </w:r>
    </w:p>
    <w:sectPr w:rsidR="00096F03" w:rsidRPr="00E9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03"/>
    <w:rsid w:val="00096F03"/>
    <w:rsid w:val="00681F08"/>
    <w:rsid w:val="00C4388F"/>
    <w:rsid w:val="00E752E2"/>
    <w:rsid w:val="00E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7428"/>
  <w15:chartTrackingRefBased/>
  <w15:docId w15:val="{F7DC7980-12DF-4D7D-8A6F-1681653F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67B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5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5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9567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4</cp:revision>
  <dcterms:created xsi:type="dcterms:W3CDTF">2026-01-02T12:50:00Z</dcterms:created>
  <dcterms:modified xsi:type="dcterms:W3CDTF">2026-01-09T08:50:00Z</dcterms:modified>
</cp:coreProperties>
</file>