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A130" w14:textId="3A6494D1" w:rsidR="00B530C3" w:rsidRPr="000A441F" w:rsidRDefault="00F1034E" w:rsidP="00E62AE3">
      <w:pPr>
        <w:pStyle w:val="Nagwek1"/>
        <w:jc w:val="center"/>
        <w:rPr>
          <w:rFonts w:asciiTheme="minorHAnsi" w:hAnsiTheme="minorHAnsi"/>
          <w:b/>
          <w:bCs/>
          <w:color w:val="auto"/>
        </w:rPr>
      </w:pPr>
      <w:r w:rsidRPr="000A441F">
        <w:rPr>
          <w:rFonts w:asciiTheme="minorHAnsi" w:hAnsiTheme="minorHAnsi"/>
          <w:b/>
          <w:bCs/>
          <w:color w:val="auto"/>
        </w:rPr>
        <w:t>KADRA PEDAGOGICZNA</w:t>
      </w:r>
      <w:r w:rsidR="000A441F" w:rsidRPr="000A441F">
        <w:rPr>
          <w:b/>
          <w:bCs/>
          <w:color w:val="auto"/>
        </w:rPr>
        <w:t xml:space="preserve"> - rok szkolny 2024/2025</w:t>
      </w:r>
    </w:p>
    <w:p w14:paraId="6DC193E3" w14:textId="77777777" w:rsidR="00C71F17" w:rsidRPr="000A441F" w:rsidRDefault="00C71F17" w:rsidP="000A441F">
      <w:pPr>
        <w:ind w:left="0" w:firstLine="0"/>
        <w:rPr>
          <w:rFonts w:cstheme="minorHAnsi"/>
          <w:b/>
          <w:color w:val="FF0000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343"/>
        <w:gridCol w:w="4236"/>
      </w:tblGrid>
      <w:tr w:rsidR="000A441F" w:rsidRPr="000A441F" w14:paraId="390014C0" w14:textId="77777777" w:rsidTr="009501FB">
        <w:tc>
          <w:tcPr>
            <w:tcW w:w="8579" w:type="dxa"/>
            <w:gridSpan w:val="2"/>
          </w:tcPr>
          <w:p w14:paraId="3653696C" w14:textId="77777777" w:rsidR="00F1034E" w:rsidRPr="000A441F" w:rsidRDefault="00F1034E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ODDZIAŁ PRZEDSZKOLNY</w:t>
            </w:r>
          </w:p>
        </w:tc>
      </w:tr>
      <w:tr w:rsidR="000A441F" w:rsidRPr="000A441F" w14:paraId="1A141570" w14:textId="77777777" w:rsidTr="00F1034E">
        <w:tc>
          <w:tcPr>
            <w:tcW w:w="4343" w:type="dxa"/>
          </w:tcPr>
          <w:p w14:paraId="5328CC49" w14:textId="58E77981" w:rsidR="00F1034E" w:rsidRPr="000A441F" w:rsidRDefault="00F1034E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</w:t>
            </w:r>
            <w:r w:rsidR="00D534C2" w:rsidRPr="000A441F">
              <w:rPr>
                <w:rFonts w:cstheme="minorHAnsi"/>
                <w:bCs/>
              </w:rPr>
              <w:t>Renata Wojtaszek</w:t>
            </w:r>
          </w:p>
        </w:tc>
        <w:tc>
          <w:tcPr>
            <w:tcW w:w="4236" w:type="dxa"/>
          </w:tcPr>
          <w:p w14:paraId="5F31F1BF" w14:textId="77777777" w:rsidR="00F1034E" w:rsidRPr="000A441F" w:rsidRDefault="00F94EA1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Anna Nowak</w:t>
            </w:r>
          </w:p>
        </w:tc>
      </w:tr>
      <w:tr w:rsidR="000A441F" w:rsidRPr="000A441F" w14:paraId="14FB5EDC" w14:textId="77777777" w:rsidTr="00387A67">
        <w:tc>
          <w:tcPr>
            <w:tcW w:w="8579" w:type="dxa"/>
            <w:gridSpan w:val="2"/>
          </w:tcPr>
          <w:p w14:paraId="0EF981F5" w14:textId="77777777" w:rsidR="00F1034E" w:rsidRPr="000A441F" w:rsidRDefault="00F1034E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NAUCZANIE ZINTEGROWANE</w:t>
            </w:r>
          </w:p>
        </w:tc>
      </w:tr>
      <w:tr w:rsidR="000A441F" w:rsidRPr="000A441F" w14:paraId="42507844" w14:textId="77777777" w:rsidTr="00F1034E">
        <w:tc>
          <w:tcPr>
            <w:tcW w:w="4343" w:type="dxa"/>
          </w:tcPr>
          <w:p w14:paraId="0A72E302" w14:textId="0D7C4A41" w:rsidR="00F1034E" w:rsidRPr="000A441F" w:rsidRDefault="00793BA0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</w:t>
            </w:r>
            <w:r w:rsidR="00394FDD" w:rsidRPr="000A441F">
              <w:rPr>
                <w:rFonts w:cstheme="minorHAnsi"/>
                <w:bCs/>
              </w:rPr>
              <w:t xml:space="preserve">gr </w:t>
            </w:r>
            <w:r w:rsidR="00D534C2" w:rsidRPr="000A441F">
              <w:rPr>
                <w:rFonts w:cstheme="minorHAnsi"/>
                <w:bCs/>
              </w:rPr>
              <w:t xml:space="preserve">Małgorzata </w:t>
            </w:r>
            <w:proofErr w:type="spellStart"/>
            <w:r w:rsidR="00D534C2" w:rsidRPr="000A441F">
              <w:rPr>
                <w:rFonts w:cstheme="minorHAnsi"/>
                <w:bCs/>
              </w:rPr>
              <w:t>Baldiszak</w:t>
            </w:r>
            <w:proofErr w:type="spellEnd"/>
            <w:r w:rsidR="00D534C2" w:rsidRPr="000A441F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4236" w:type="dxa"/>
          </w:tcPr>
          <w:p w14:paraId="747B8955" w14:textId="4F2064B0" w:rsidR="00F1034E" w:rsidRPr="000A441F" w:rsidRDefault="007E3B5E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Joanna Kubicka</w:t>
            </w:r>
          </w:p>
        </w:tc>
      </w:tr>
      <w:tr w:rsidR="000A441F" w:rsidRPr="000A441F" w14:paraId="0AA22374" w14:textId="77777777" w:rsidTr="00354143">
        <w:trPr>
          <w:trHeight w:val="453"/>
        </w:trPr>
        <w:tc>
          <w:tcPr>
            <w:tcW w:w="4343" w:type="dxa"/>
          </w:tcPr>
          <w:p w14:paraId="2422A23F" w14:textId="77777777" w:rsidR="00D534C2" w:rsidRPr="000A441F" w:rsidRDefault="00D534C2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Magdalena </w:t>
            </w:r>
            <w:proofErr w:type="spellStart"/>
            <w:r w:rsidRPr="000A441F">
              <w:rPr>
                <w:rFonts w:cstheme="minorHAnsi"/>
                <w:bCs/>
              </w:rPr>
              <w:t>Dorociak</w:t>
            </w:r>
            <w:proofErr w:type="spellEnd"/>
          </w:p>
        </w:tc>
        <w:tc>
          <w:tcPr>
            <w:tcW w:w="4236" w:type="dxa"/>
          </w:tcPr>
          <w:p w14:paraId="5FB700AF" w14:textId="5AD4B282" w:rsidR="00D534C2" w:rsidRPr="000A441F" w:rsidRDefault="00D534C2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Mirosława Mastalerz</w:t>
            </w:r>
          </w:p>
        </w:tc>
      </w:tr>
      <w:tr w:rsidR="000A441F" w:rsidRPr="000A441F" w14:paraId="64AB7810" w14:textId="77777777" w:rsidTr="00F1034E">
        <w:tc>
          <w:tcPr>
            <w:tcW w:w="4343" w:type="dxa"/>
          </w:tcPr>
          <w:p w14:paraId="0936BF82" w14:textId="5C039CBE" w:rsidR="00D534C2" w:rsidRPr="000A441F" w:rsidRDefault="000A441F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Blandyna Kaczmarek</w:t>
            </w:r>
          </w:p>
        </w:tc>
        <w:tc>
          <w:tcPr>
            <w:tcW w:w="4236" w:type="dxa"/>
          </w:tcPr>
          <w:p w14:paraId="145D91B5" w14:textId="2CD114B9" w:rsidR="00D534C2" w:rsidRPr="000A441F" w:rsidRDefault="00D534C2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Alicja Przybysz</w:t>
            </w:r>
          </w:p>
        </w:tc>
      </w:tr>
      <w:tr w:rsidR="000A441F" w:rsidRPr="000A441F" w14:paraId="56D7AEA6" w14:textId="77777777" w:rsidTr="00F1034E">
        <w:tc>
          <w:tcPr>
            <w:tcW w:w="4343" w:type="dxa"/>
          </w:tcPr>
          <w:p w14:paraId="2129D734" w14:textId="4AD6143C" w:rsidR="00D534C2" w:rsidRPr="000A441F" w:rsidRDefault="000A441F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Elżbieta Kruk</w:t>
            </w:r>
          </w:p>
        </w:tc>
        <w:tc>
          <w:tcPr>
            <w:tcW w:w="4236" w:type="dxa"/>
          </w:tcPr>
          <w:p w14:paraId="5D31B41D" w14:textId="6C14BB78" w:rsidR="00D534C2" w:rsidRPr="000A441F" w:rsidRDefault="00D534C2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Beata Rybak</w:t>
            </w:r>
          </w:p>
        </w:tc>
      </w:tr>
      <w:tr w:rsidR="000A441F" w:rsidRPr="000A441F" w14:paraId="1393AD2D" w14:textId="77777777" w:rsidTr="00F1034E">
        <w:tc>
          <w:tcPr>
            <w:tcW w:w="4343" w:type="dxa"/>
          </w:tcPr>
          <w:p w14:paraId="2B5408A6" w14:textId="263498C9" w:rsidR="00D534C2" w:rsidRPr="000A441F" w:rsidRDefault="00D534C2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</w:p>
        </w:tc>
        <w:tc>
          <w:tcPr>
            <w:tcW w:w="4236" w:type="dxa"/>
          </w:tcPr>
          <w:p w14:paraId="51DC82D3" w14:textId="7268E89F" w:rsidR="00D534C2" w:rsidRPr="000A441F" w:rsidRDefault="00D534C2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Agnieszka </w:t>
            </w:r>
            <w:proofErr w:type="spellStart"/>
            <w:r w:rsidRPr="000A441F">
              <w:rPr>
                <w:rFonts w:cstheme="minorHAnsi"/>
                <w:bCs/>
              </w:rPr>
              <w:t>Szeferkiewicz</w:t>
            </w:r>
            <w:proofErr w:type="spellEnd"/>
          </w:p>
        </w:tc>
      </w:tr>
      <w:tr w:rsidR="000A441F" w:rsidRPr="000A441F" w14:paraId="4C0D5991" w14:textId="77777777" w:rsidTr="007276A1">
        <w:tc>
          <w:tcPr>
            <w:tcW w:w="8579" w:type="dxa"/>
            <w:gridSpan w:val="2"/>
          </w:tcPr>
          <w:p w14:paraId="236746A1" w14:textId="77777777" w:rsidR="001A67AB" w:rsidRPr="000A441F" w:rsidRDefault="001A67AB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RELIGIA</w:t>
            </w:r>
          </w:p>
        </w:tc>
      </w:tr>
      <w:tr w:rsidR="000A441F" w:rsidRPr="000A441F" w14:paraId="2F742D4C" w14:textId="77777777" w:rsidTr="00F1034E">
        <w:tc>
          <w:tcPr>
            <w:tcW w:w="4343" w:type="dxa"/>
          </w:tcPr>
          <w:p w14:paraId="3731E9AA" w14:textId="77777777" w:rsidR="001A67AB" w:rsidRPr="000A441F" w:rsidRDefault="001A67AB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Paweł Chojnacki</w:t>
            </w:r>
          </w:p>
        </w:tc>
        <w:tc>
          <w:tcPr>
            <w:tcW w:w="4236" w:type="dxa"/>
          </w:tcPr>
          <w:p w14:paraId="10DDFE5F" w14:textId="77777777" w:rsidR="001A67AB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Urszula Piekarska</w:t>
            </w:r>
          </w:p>
        </w:tc>
      </w:tr>
      <w:tr w:rsidR="000A441F" w:rsidRPr="000A441F" w14:paraId="6A929A05" w14:textId="77777777" w:rsidTr="00F1034E">
        <w:tc>
          <w:tcPr>
            <w:tcW w:w="4343" w:type="dxa"/>
          </w:tcPr>
          <w:p w14:paraId="16FA8B96" w14:textId="77777777" w:rsidR="001A67AB" w:rsidRPr="000A441F" w:rsidRDefault="001A67AB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</w:t>
            </w:r>
            <w:r w:rsidR="00394FDD" w:rsidRPr="000A441F">
              <w:rPr>
                <w:rFonts w:cstheme="minorHAnsi"/>
                <w:bCs/>
              </w:rPr>
              <w:t xml:space="preserve">Dorota </w:t>
            </w:r>
            <w:r w:rsidR="00876CC0" w:rsidRPr="000A441F">
              <w:rPr>
                <w:rFonts w:cstheme="minorHAnsi"/>
                <w:bCs/>
              </w:rPr>
              <w:t>Jakubowska</w:t>
            </w:r>
          </w:p>
        </w:tc>
        <w:tc>
          <w:tcPr>
            <w:tcW w:w="4236" w:type="dxa"/>
          </w:tcPr>
          <w:p w14:paraId="24C9BE34" w14:textId="77777777" w:rsidR="001A67AB" w:rsidRPr="000A441F" w:rsidRDefault="001A67AB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</w:p>
        </w:tc>
      </w:tr>
      <w:tr w:rsidR="000A441F" w:rsidRPr="000A441F" w14:paraId="44376B15" w14:textId="77777777" w:rsidTr="00E400D8">
        <w:tc>
          <w:tcPr>
            <w:tcW w:w="8579" w:type="dxa"/>
            <w:gridSpan w:val="2"/>
          </w:tcPr>
          <w:p w14:paraId="152B9673" w14:textId="77777777" w:rsidR="001A67AB" w:rsidRPr="000A441F" w:rsidRDefault="001A67AB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JĘZYK POLSKI</w:t>
            </w:r>
          </w:p>
        </w:tc>
      </w:tr>
      <w:tr w:rsidR="000A441F" w:rsidRPr="000A441F" w14:paraId="318B0FFE" w14:textId="77777777" w:rsidTr="00F1034E">
        <w:tc>
          <w:tcPr>
            <w:tcW w:w="4343" w:type="dxa"/>
          </w:tcPr>
          <w:p w14:paraId="1D13CC0A" w14:textId="77777777" w:rsidR="001A67AB" w:rsidRPr="000A441F" w:rsidRDefault="001A67AB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Teresa Ciszewska</w:t>
            </w:r>
          </w:p>
        </w:tc>
        <w:tc>
          <w:tcPr>
            <w:tcW w:w="4236" w:type="dxa"/>
          </w:tcPr>
          <w:p w14:paraId="1B875315" w14:textId="5D371719" w:rsidR="001A67AB" w:rsidRPr="000A441F" w:rsidRDefault="001A67AB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Anita </w:t>
            </w:r>
            <w:proofErr w:type="spellStart"/>
            <w:r w:rsidRPr="000A441F">
              <w:rPr>
                <w:rFonts w:cstheme="minorHAnsi"/>
                <w:bCs/>
              </w:rPr>
              <w:t>Szpunar</w:t>
            </w:r>
            <w:proofErr w:type="spellEnd"/>
            <w:r w:rsidR="00876CC0" w:rsidRPr="000A441F">
              <w:rPr>
                <w:rFonts w:cstheme="minorHAnsi"/>
                <w:bCs/>
              </w:rPr>
              <w:t xml:space="preserve"> </w:t>
            </w:r>
          </w:p>
        </w:tc>
      </w:tr>
      <w:tr w:rsidR="000A441F" w:rsidRPr="000A441F" w14:paraId="7B6CBF1C" w14:textId="77777777" w:rsidTr="00F1034E">
        <w:tc>
          <w:tcPr>
            <w:tcW w:w="4343" w:type="dxa"/>
          </w:tcPr>
          <w:p w14:paraId="3EF14210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Dorota </w:t>
            </w:r>
            <w:r w:rsidR="00876CC0" w:rsidRPr="000A441F">
              <w:rPr>
                <w:rFonts w:cstheme="minorHAnsi"/>
                <w:bCs/>
              </w:rPr>
              <w:t>Jakubowska</w:t>
            </w:r>
          </w:p>
        </w:tc>
        <w:tc>
          <w:tcPr>
            <w:tcW w:w="4236" w:type="dxa"/>
          </w:tcPr>
          <w:p w14:paraId="488041E5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Katarzyna Ziemnicka</w:t>
            </w:r>
          </w:p>
        </w:tc>
      </w:tr>
      <w:tr w:rsidR="000A441F" w:rsidRPr="000A441F" w14:paraId="5D2A3AD2" w14:textId="77777777" w:rsidTr="00AC0EB0">
        <w:tc>
          <w:tcPr>
            <w:tcW w:w="8579" w:type="dxa"/>
            <w:gridSpan w:val="2"/>
          </w:tcPr>
          <w:p w14:paraId="47212236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HISTORIA</w:t>
            </w:r>
          </w:p>
        </w:tc>
      </w:tr>
      <w:tr w:rsidR="000A441F" w:rsidRPr="000A441F" w14:paraId="04358FE0" w14:textId="77777777" w:rsidTr="00F1034E">
        <w:tc>
          <w:tcPr>
            <w:tcW w:w="4343" w:type="dxa"/>
          </w:tcPr>
          <w:p w14:paraId="381F75E3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Urszula Białas</w:t>
            </w:r>
          </w:p>
        </w:tc>
        <w:tc>
          <w:tcPr>
            <w:tcW w:w="4236" w:type="dxa"/>
          </w:tcPr>
          <w:p w14:paraId="29FA5903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Jolanta Krajewska</w:t>
            </w:r>
          </w:p>
        </w:tc>
      </w:tr>
      <w:tr w:rsidR="000A441F" w:rsidRPr="000A441F" w14:paraId="560DD461" w14:textId="77777777" w:rsidTr="00F1034E">
        <w:tc>
          <w:tcPr>
            <w:tcW w:w="4343" w:type="dxa"/>
          </w:tcPr>
          <w:p w14:paraId="15DD384E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Piotr </w:t>
            </w:r>
            <w:proofErr w:type="spellStart"/>
            <w:r w:rsidRPr="000A441F">
              <w:rPr>
                <w:rFonts w:cstheme="minorHAnsi"/>
                <w:bCs/>
              </w:rPr>
              <w:t>Chomentowski</w:t>
            </w:r>
            <w:proofErr w:type="spellEnd"/>
          </w:p>
        </w:tc>
        <w:tc>
          <w:tcPr>
            <w:tcW w:w="4236" w:type="dxa"/>
          </w:tcPr>
          <w:p w14:paraId="62C5B717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</w:p>
        </w:tc>
      </w:tr>
      <w:tr w:rsidR="000A441F" w:rsidRPr="000A441F" w14:paraId="7B6CA9E3" w14:textId="77777777" w:rsidTr="00C36E89">
        <w:tc>
          <w:tcPr>
            <w:tcW w:w="8579" w:type="dxa"/>
            <w:gridSpan w:val="2"/>
          </w:tcPr>
          <w:p w14:paraId="6B998412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WIEDZA O SPOŁECZEŃSTWIE</w:t>
            </w:r>
          </w:p>
        </w:tc>
      </w:tr>
      <w:tr w:rsidR="000A441F" w:rsidRPr="000A441F" w14:paraId="70F95F96" w14:textId="77777777" w:rsidTr="00F1034E">
        <w:tc>
          <w:tcPr>
            <w:tcW w:w="4343" w:type="dxa"/>
          </w:tcPr>
          <w:p w14:paraId="12BE5357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Urszula Białas</w:t>
            </w:r>
          </w:p>
        </w:tc>
        <w:tc>
          <w:tcPr>
            <w:tcW w:w="4236" w:type="dxa"/>
          </w:tcPr>
          <w:p w14:paraId="2A8FFD69" w14:textId="77777777" w:rsidR="00394FDD" w:rsidRPr="000A441F" w:rsidRDefault="009713DC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Piotr </w:t>
            </w:r>
            <w:proofErr w:type="spellStart"/>
            <w:r w:rsidRPr="000A441F">
              <w:rPr>
                <w:rFonts w:cstheme="minorHAnsi"/>
                <w:bCs/>
              </w:rPr>
              <w:t>Chomentowski</w:t>
            </w:r>
            <w:proofErr w:type="spellEnd"/>
          </w:p>
        </w:tc>
      </w:tr>
      <w:tr w:rsidR="000A441F" w:rsidRPr="000A441F" w14:paraId="693DFC9E" w14:textId="77777777" w:rsidTr="00FA4CCB">
        <w:tc>
          <w:tcPr>
            <w:tcW w:w="8579" w:type="dxa"/>
            <w:gridSpan w:val="2"/>
          </w:tcPr>
          <w:p w14:paraId="29D4F168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JĘZYK ANGIELSKI</w:t>
            </w:r>
          </w:p>
        </w:tc>
      </w:tr>
      <w:tr w:rsidR="000A441F" w:rsidRPr="000A441F" w14:paraId="7CCC62B4" w14:textId="77777777" w:rsidTr="00F1034E">
        <w:tc>
          <w:tcPr>
            <w:tcW w:w="4343" w:type="dxa"/>
          </w:tcPr>
          <w:p w14:paraId="0A113170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Bartłomiej Bąk</w:t>
            </w:r>
          </w:p>
        </w:tc>
        <w:tc>
          <w:tcPr>
            <w:tcW w:w="4236" w:type="dxa"/>
          </w:tcPr>
          <w:p w14:paraId="50A248B7" w14:textId="77777777" w:rsidR="00394FDD" w:rsidRPr="000A441F" w:rsidRDefault="009713DC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Izabela Kowalczyk</w:t>
            </w:r>
          </w:p>
        </w:tc>
      </w:tr>
      <w:tr w:rsidR="000A441F" w:rsidRPr="000A441F" w14:paraId="42BFC3A5" w14:textId="77777777" w:rsidTr="00F1034E">
        <w:tc>
          <w:tcPr>
            <w:tcW w:w="4343" w:type="dxa"/>
          </w:tcPr>
          <w:p w14:paraId="47F38582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Ewa Czechowicz-Kutyło</w:t>
            </w:r>
          </w:p>
        </w:tc>
        <w:tc>
          <w:tcPr>
            <w:tcW w:w="4236" w:type="dxa"/>
          </w:tcPr>
          <w:p w14:paraId="64559847" w14:textId="77777777" w:rsidR="00394FDD" w:rsidRPr="000A441F" w:rsidRDefault="009713DC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Anita Służewska-</w:t>
            </w:r>
            <w:proofErr w:type="spellStart"/>
            <w:r w:rsidRPr="000A441F">
              <w:rPr>
                <w:rFonts w:cstheme="minorHAnsi"/>
                <w:bCs/>
              </w:rPr>
              <w:t>Grzmiączka</w:t>
            </w:r>
            <w:proofErr w:type="spellEnd"/>
          </w:p>
        </w:tc>
      </w:tr>
      <w:tr w:rsidR="000A441F" w:rsidRPr="000A441F" w14:paraId="5CE58E4E" w14:textId="77777777" w:rsidTr="00F1034E">
        <w:tc>
          <w:tcPr>
            <w:tcW w:w="4343" w:type="dxa"/>
          </w:tcPr>
          <w:p w14:paraId="2056FB8D" w14:textId="6E13439F" w:rsidR="00110A55" w:rsidRPr="000A441F" w:rsidRDefault="00110A55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</w:p>
        </w:tc>
        <w:tc>
          <w:tcPr>
            <w:tcW w:w="4236" w:type="dxa"/>
          </w:tcPr>
          <w:p w14:paraId="43FD0640" w14:textId="7B3C840A" w:rsidR="00110A55" w:rsidRPr="000A441F" w:rsidRDefault="00110A55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Emilia Skwarczyńska</w:t>
            </w:r>
          </w:p>
        </w:tc>
      </w:tr>
      <w:tr w:rsidR="000A441F" w:rsidRPr="000A441F" w14:paraId="02C01CA1" w14:textId="77777777" w:rsidTr="009E7E55">
        <w:tc>
          <w:tcPr>
            <w:tcW w:w="8579" w:type="dxa"/>
            <w:gridSpan w:val="2"/>
          </w:tcPr>
          <w:p w14:paraId="51C16157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JĘZYK NIEMIECKI</w:t>
            </w:r>
          </w:p>
        </w:tc>
      </w:tr>
      <w:tr w:rsidR="000A441F" w:rsidRPr="000A441F" w14:paraId="6B090A7C" w14:textId="77777777" w:rsidTr="00F1034E">
        <w:tc>
          <w:tcPr>
            <w:tcW w:w="4343" w:type="dxa"/>
          </w:tcPr>
          <w:p w14:paraId="1F16EDAF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Aneta Domaradzka</w:t>
            </w:r>
          </w:p>
        </w:tc>
        <w:tc>
          <w:tcPr>
            <w:tcW w:w="4236" w:type="dxa"/>
          </w:tcPr>
          <w:p w14:paraId="4DA917F6" w14:textId="2729C896" w:rsidR="00394FDD" w:rsidRPr="000A441F" w:rsidRDefault="00110A55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Małgorzata Kaczor</w:t>
            </w:r>
          </w:p>
        </w:tc>
      </w:tr>
      <w:tr w:rsidR="000A441F" w:rsidRPr="000A441F" w14:paraId="2D91999F" w14:textId="77777777" w:rsidTr="00F1034E">
        <w:tc>
          <w:tcPr>
            <w:tcW w:w="4343" w:type="dxa"/>
          </w:tcPr>
          <w:p w14:paraId="54E43A3F" w14:textId="77777777" w:rsidR="009713DC" w:rsidRPr="000A441F" w:rsidRDefault="009713DC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Lucyna Błońska</w:t>
            </w:r>
          </w:p>
        </w:tc>
        <w:tc>
          <w:tcPr>
            <w:tcW w:w="4236" w:type="dxa"/>
          </w:tcPr>
          <w:p w14:paraId="529B5ED3" w14:textId="6A50D1D6" w:rsidR="009713DC" w:rsidRPr="000A441F" w:rsidRDefault="00110A55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Emilia Marszałek</w:t>
            </w:r>
          </w:p>
        </w:tc>
      </w:tr>
      <w:tr w:rsidR="000A441F" w:rsidRPr="000A441F" w14:paraId="554E20E9" w14:textId="77777777" w:rsidTr="002B5473">
        <w:tc>
          <w:tcPr>
            <w:tcW w:w="8579" w:type="dxa"/>
            <w:gridSpan w:val="2"/>
          </w:tcPr>
          <w:p w14:paraId="45BF41DA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MATEMATYKA</w:t>
            </w:r>
          </w:p>
        </w:tc>
      </w:tr>
      <w:tr w:rsidR="000A441F" w:rsidRPr="000A441F" w14:paraId="533D3ABC" w14:textId="77777777" w:rsidTr="00F1034E">
        <w:tc>
          <w:tcPr>
            <w:tcW w:w="4343" w:type="dxa"/>
          </w:tcPr>
          <w:p w14:paraId="315166E2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Lucyna Błońska</w:t>
            </w:r>
          </w:p>
        </w:tc>
        <w:tc>
          <w:tcPr>
            <w:tcW w:w="4236" w:type="dxa"/>
          </w:tcPr>
          <w:p w14:paraId="1AE4B695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Joanna Matysiak</w:t>
            </w:r>
          </w:p>
        </w:tc>
      </w:tr>
      <w:tr w:rsidR="000A441F" w:rsidRPr="000A441F" w14:paraId="209168E3" w14:textId="77777777" w:rsidTr="00F1034E">
        <w:tc>
          <w:tcPr>
            <w:tcW w:w="4343" w:type="dxa"/>
          </w:tcPr>
          <w:p w14:paraId="6F031882" w14:textId="77777777" w:rsidR="00793BA0" w:rsidRPr="000A441F" w:rsidRDefault="00793BA0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Anna Górecka</w:t>
            </w:r>
          </w:p>
        </w:tc>
        <w:tc>
          <w:tcPr>
            <w:tcW w:w="4236" w:type="dxa"/>
          </w:tcPr>
          <w:p w14:paraId="64D027BD" w14:textId="77777777" w:rsidR="00793BA0" w:rsidRPr="000A441F" w:rsidRDefault="00793BA0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Magdalena Plichta</w:t>
            </w:r>
          </w:p>
        </w:tc>
      </w:tr>
      <w:tr w:rsidR="000A441F" w:rsidRPr="000A441F" w14:paraId="2108A025" w14:textId="77777777" w:rsidTr="00F1034E">
        <w:tc>
          <w:tcPr>
            <w:tcW w:w="4343" w:type="dxa"/>
          </w:tcPr>
          <w:p w14:paraId="05717D2C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Bogumiła Łukawska</w:t>
            </w:r>
          </w:p>
        </w:tc>
        <w:tc>
          <w:tcPr>
            <w:tcW w:w="4236" w:type="dxa"/>
          </w:tcPr>
          <w:p w14:paraId="6DDBB701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</w:p>
        </w:tc>
      </w:tr>
      <w:tr w:rsidR="000A441F" w:rsidRPr="000A441F" w14:paraId="716AB794" w14:textId="77777777" w:rsidTr="00F1034E">
        <w:tc>
          <w:tcPr>
            <w:tcW w:w="4343" w:type="dxa"/>
          </w:tcPr>
          <w:p w14:paraId="62F46BCE" w14:textId="77777777" w:rsidR="00793BA0" w:rsidRPr="000A441F" w:rsidRDefault="00793BA0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  <w:tc>
          <w:tcPr>
            <w:tcW w:w="4236" w:type="dxa"/>
          </w:tcPr>
          <w:p w14:paraId="55D898CC" w14:textId="77777777" w:rsidR="00793BA0" w:rsidRPr="000A441F" w:rsidRDefault="00793BA0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</w:tr>
      <w:tr w:rsidR="000A441F" w:rsidRPr="000A441F" w14:paraId="0AF70D06" w14:textId="77777777" w:rsidTr="0046731D">
        <w:tc>
          <w:tcPr>
            <w:tcW w:w="8579" w:type="dxa"/>
            <w:gridSpan w:val="2"/>
          </w:tcPr>
          <w:p w14:paraId="26119111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BIOLOGIA</w:t>
            </w:r>
          </w:p>
        </w:tc>
      </w:tr>
      <w:tr w:rsidR="000A441F" w:rsidRPr="000A441F" w14:paraId="684EAA74" w14:textId="77777777" w:rsidTr="00F1034E">
        <w:tc>
          <w:tcPr>
            <w:tcW w:w="4343" w:type="dxa"/>
          </w:tcPr>
          <w:p w14:paraId="42BB5C79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Elżbieta Galińska</w:t>
            </w:r>
          </w:p>
        </w:tc>
        <w:tc>
          <w:tcPr>
            <w:tcW w:w="4236" w:type="dxa"/>
          </w:tcPr>
          <w:p w14:paraId="28D757C3" w14:textId="3BE5CAF5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</w:t>
            </w:r>
            <w:r w:rsidR="007E3B5E" w:rsidRPr="000A441F">
              <w:rPr>
                <w:rFonts w:cstheme="minorHAnsi"/>
                <w:bCs/>
              </w:rPr>
              <w:t>Karina Olszańska</w:t>
            </w:r>
          </w:p>
        </w:tc>
      </w:tr>
      <w:tr w:rsidR="000A441F" w:rsidRPr="000A441F" w14:paraId="46D54A1D" w14:textId="77777777" w:rsidTr="00D34207">
        <w:tc>
          <w:tcPr>
            <w:tcW w:w="8579" w:type="dxa"/>
            <w:gridSpan w:val="2"/>
          </w:tcPr>
          <w:p w14:paraId="302CEEE3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GEOGRAFIA</w:t>
            </w:r>
          </w:p>
        </w:tc>
      </w:tr>
      <w:tr w:rsidR="000A441F" w:rsidRPr="000A441F" w14:paraId="45F4359F" w14:textId="77777777" w:rsidTr="00F1034E">
        <w:tc>
          <w:tcPr>
            <w:tcW w:w="4343" w:type="dxa"/>
          </w:tcPr>
          <w:p w14:paraId="7F891798" w14:textId="591C8436" w:rsidR="00394FDD" w:rsidRPr="000A441F" w:rsidRDefault="00110A55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Emilia Skwarczyńska</w:t>
            </w:r>
          </w:p>
        </w:tc>
        <w:tc>
          <w:tcPr>
            <w:tcW w:w="4236" w:type="dxa"/>
          </w:tcPr>
          <w:p w14:paraId="495B12FC" w14:textId="5DCB3E29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</w:tr>
      <w:tr w:rsidR="000A441F" w:rsidRPr="000A441F" w14:paraId="2DBB27D5" w14:textId="77777777" w:rsidTr="007569D7">
        <w:tc>
          <w:tcPr>
            <w:tcW w:w="8579" w:type="dxa"/>
            <w:gridSpan w:val="2"/>
          </w:tcPr>
          <w:p w14:paraId="44B9FA11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PRZYRODA</w:t>
            </w:r>
          </w:p>
        </w:tc>
      </w:tr>
      <w:tr w:rsidR="000A441F" w:rsidRPr="000A441F" w14:paraId="1180C7F5" w14:textId="77777777" w:rsidTr="00F1034E">
        <w:tc>
          <w:tcPr>
            <w:tcW w:w="4343" w:type="dxa"/>
          </w:tcPr>
          <w:p w14:paraId="7FF3DF0E" w14:textId="732E40C0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</w:t>
            </w:r>
            <w:r w:rsidR="007E3B5E" w:rsidRPr="000A441F">
              <w:rPr>
                <w:rFonts w:cstheme="minorHAnsi"/>
                <w:bCs/>
              </w:rPr>
              <w:t>Elżbieta Galińska</w:t>
            </w:r>
          </w:p>
        </w:tc>
        <w:tc>
          <w:tcPr>
            <w:tcW w:w="4236" w:type="dxa"/>
          </w:tcPr>
          <w:p w14:paraId="49C123A2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</w:tr>
      <w:tr w:rsidR="000A441F" w:rsidRPr="000A441F" w14:paraId="1F87B6CF" w14:textId="77777777" w:rsidTr="00A625E0">
        <w:tc>
          <w:tcPr>
            <w:tcW w:w="8579" w:type="dxa"/>
            <w:gridSpan w:val="2"/>
          </w:tcPr>
          <w:p w14:paraId="1483CE22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FIZYKA</w:t>
            </w:r>
          </w:p>
        </w:tc>
      </w:tr>
      <w:tr w:rsidR="000A441F" w:rsidRPr="000A441F" w14:paraId="5774BD84" w14:textId="77777777" w:rsidTr="00F1034E">
        <w:tc>
          <w:tcPr>
            <w:tcW w:w="4343" w:type="dxa"/>
          </w:tcPr>
          <w:p w14:paraId="347CEF7A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Anna Górecka</w:t>
            </w:r>
          </w:p>
        </w:tc>
        <w:tc>
          <w:tcPr>
            <w:tcW w:w="4236" w:type="dxa"/>
          </w:tcPr>
          <w:p w14:paraId="37FBF1B7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</w:tr>
      <w:tr w:rsidR="000A441F" w:rsidRPr="000A441F" w14:paraId="2AB5A413" w14:textId="77777777" w:rsidTr="007D36A7">
        <w:tc>
          <w:tcPr>
            <w:tcW w:w="8579" w:type="dxa"/>
            <w:gridSpan w:val="2"/>
          </w:tcPr>
          <w:p w14:paraId="34974819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CHEMIA</w:t>
            </w:r>
          </w:p>
        </w:tc>
      </w:tr>
      <w:tr w:rsidR="000A441F" w:rsidRPr="000A441F" w14:paraId="4731C225" w14:textId="77777777" w:rsidTr="00F1034E">
        <w:tc>
          <w:tcPr>
            <w:tcW w:w="4343" w:type="dxa"/>
          </w:tcPr>
          <w:p w14:paraId="15644133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Karina Olszańska</w:t>
            </w:r>
          </w:p>
        </w:tc>
        <w:tc>
          <w:tcPr>
            <w:tcW w:w="4236" w:type="dxa"/>
          </w:tcPr>
          <w:p w14:paraId="42260244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</w:tr>
      <w:tr w:rsidR="000A441F" w:rsidRPr="000A441F" w14:paraId="0BEA4083" w14:textId="77777777" w:rsidTr="00283647">
        <w:tc>
          <w:tcPr>
            <w:tcW w:w="8579" w:type="dxa"/>
            <w:gridSpan w:val="2"/>
          </w:tcPr>
          <w:p w14:paraId="5AF1DE4E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EDUKACJA DLA BEZPIECZEŃSTWA</w:t>
            </w:r>
          </w:p>
        </w:tc>
      </w:tr>
      <w:tr w:rsidR="000A441F" w:rsidRPr="000A441F" w14:paraId="2776A0AF" w14:textId="77777777" w:rsidTr="00F1034E">
        <w:tc>
          <w:tcPr>
            <w:tcW w:w="4343" w:type="dxa"/>
          </w:tcPr>
          <w:p w14:paraId="34B9A3D4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Małgorzata </w:t>
            </w:r>
            <w:proofErr w:type="spellStart"/>
            <w:r w:rsidRPr="000A441F">
              <w:rPr>
                <w:rFonts w:cstheme="minorHAnsi"/>
                <w:bCs/>
              </w:rPr>
              <w:t>Baldiszak</w:t>
            </w:r>
            <w:proofErr w:type="spellEnd"/>
          </w:p>
        </w:tc>
        <w:tc>
          <w:tcPr>
            <w:tcW w:w="4236" w:type="dxa"/>
          </w:tcPr>
          <w:p w14:paraId="50CEC55F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</w:tr>
      <w:tr w:rsidR="000A441F" w:rsidRPr="000A441F" w14:paraId="33369445" w14:textId="77777777" w:rsidTr="00981FF6">
        <w:tc>
          <w:tcPr>
            <w:tcW w:w="8579" w:type="dxa"/>
            <w:gridSpan w:val="2"/>
          </w:tcPr>
          <w:p w14:paraId="0CFF24E1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MUZYKA</w:t>
            </w:r>
          </w:p>
        </w:tc>
      </w:tr>
      <w:tr w:rsidR="000A441F" w:rsidRPr="000A441F" w14:paraId="76B9B8A6" w14:textId="77777777" w:rsidTr="00F1034E">
        <w:tc>
          <w:tcPr>
            <w:tcW w:w="4343" w:type="dxa"/>
          </w:tcPr>
          <w:p w14:paraId="4FE2EE50" w14:textId="711B124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Paweł Biniek</w:t>
            </w:r>
            <w:r w:rsidR="00794D9D" w:rsidRPr="000A441F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4236" w:type="dxa"/>
          </w:tcPr>
          <w:p w14:paraId="4FDD4555" w14:textId="540E672D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</w:tr>
      <w:tr w:rsidR="000A441F" w:rsidRPr="000A441F" w14:paraId="32DD8FA2" w14:textId="77777777" w:rsidTr="005F3245">
        <w:tc>
          <w:tcPr>
            <w:tcW w:w="8579" w:type="dxa"/>
            <w:gridSpan w:val="2"/>
          </w:tcPr>
          <w:p w14:paraId="4DEDB24A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PLASTYKA</w:t>
            </w:r>
          </w:p>
        </w:tc>
      </w:tr>
      <w:tr w:rsidR="000A441F" w:rsidRPr="000A441F" w14:paraId="3FBE6B47" w14:textId="77777777" w:rsidTr="00F1034E">
        <w:tc>
          <w:tcPr>
            <w:tcW w:w="4343" w:type="dxa"/>
          </w:tcPr>
          <w:p w14:paraId="78DC1004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Anna </w:t>
            </w:r>
            <w:proofErr w:type="spellStart"/>
            <w:r w:rsidRPr="000A441F">
              <w:rPr>
                <w:rFonts w:cstheme="minorHAnsi"/>
                <w:bCs/>
              </w:rPr>
              <w:t>Modelska</w:t>
            </w:r>
            <w:proofErr w:type="spellEnd"/>
          </w:p>
        </w:tc>
        <w:tc>
          <w:tcPr>
            <w:tcW w:w="4236" w:type="dxa"/>
          </w:tcPr>
          <w:p w14:paraId="2D5F6550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</w:tr>
      <w:tr w:rsidR="000A441F" w:rsidRPr="000A441F" w14:paraId="6809CA02" w14:textId="77777777" w:rsidTr="005F6400">
        <w:tc>
          <w:tcPr>
            <w:tcW w:w="8579" w:type="dxa"/>
            <w:gridSpan w:val="2"/>
          </w:tcPr>
          <w:p w14:paraId="07266BFF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TECHNIKA</w:t>
            </w:r>
          </w:p>
        </w:tc>
      </w:tr>
      <w:tr w:rsidR="000A441F" w:rsidRPr="000A441F" w14:paraId="49F79399" w14:textId="77777777" w:rsidTr="00F1034E">
        <w:tc>
          <w:tcPr>
            <w:tcW w:w="4343" w:type="dxa"/>
          </w:tcPr>
          <w:p w14:paraId="5A97ADA7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Zbigniew Klag</w:t>
            </w:r>
          </w:p>
        </w:tc>
        <w:tc>
          <w:tcPr>
            <w:tcW w:w="4236" w:type="dxa"/>
          </w:tcPr>
          <w:p w14:paraId="07EDD456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</w:tr>
      <w:tr w:rsidR="000A441F" w:rsidRPr="000A441F" w14:paraId="519D93BB" w14:textId="77777777" w:rsidTr="000D3B4F">
        <w:tc>
          <w:tcPr>
            <w:tcW w:w="8579" w:type="dxa"/>
            <w:gridSpan w:val="2"/>
          </w:tcPr>
          <w:p w14:paraId="39E642CD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INFORMATYKA</w:t>
            </w:r>
          </w:p>
        </w:tc>
      </w:tr>
      <w:tr w:rsidR="000A441F" w:rsidRPr="000A441F" w14:paraId="30527D3D" w14:textId="77777777" w:rsidTr="00F1034E">
        <w:tc>
          <w:tcPr>
            <w:tcW w:w="4343" w:type="dxa"/>
          </w:tcPr>
          <w:p w14:paraId="25393DEF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Bartłomiej Bąk</w:t>
            </w:r>
          </w:p>
        </w:tc>
        <w:tc>
          <w:tcPr>
            <w:tcW w:w="4236" w:type="dxa"/>
          </w:tcPr>
          <w:p w14:paraId="2009BADD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Zbigniew Klag</w:t>
            </w:r>
          </w:p>
        </w:tc>
      </w:tr>
      <w:tr w:rsidR="000A441F" w:rsidRPr="000A441F" w14:paraId="144060BA" w14:textId="77777777" w:rsidTr="0057629C">
        <w:tc>
          <w:tcPr>
            <w:tcW w:w="8579" w:type="dxa"/>
            <w:gridSpan w:val="2"/>
          </w:tcPr>
          <w:p w14:paraId="29393F5B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WYCHOWANIE FIZYCZNE</w:t>
            </w:r>
          </w:p>
        </w:tc>
      </w:tr>
      <w:tr w:rsidR="000A441F" w:rsidRPr="000A441F" w14:paraId="7D343D52" w14:textId="77777777" w:rsidTr="00F1034E">
        <w:tc>
          <w:tcPr>
            <w:tcW w:w="4343" w:type="dxa"/>
          </w:tcPr>
          <w:p w14:paraId="04CB6ACF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Ewa </w:t>
            </w:r>
            <w:proofErr w:type="spellStart"/>
            <w:r w:rsidRPr="000A441F">
              <w:rPr>
                <w:rFonts w:cstheme="minorHAnsi"/>
                <w:bCs/>
              </w:rPr>
              <w:t>Cyniak</w:t>
            </w:r>
            <w:proofErr w:type="spellEnd"/>
          </w:p>
        </w:tc>
        <w:tc>
          <w:tcPr>
            <w:tcW w:w="4236" w:type="dxa"/>
          </w:tcPr>
          <w:p w14:paraId="0ACD3343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Joanna Rybak</w:t>
            </w:r>
          </w:p>
        </w:tc>
      </w:tr>
      <w:tr w:rsidR="000A441F" w:rsidRPr="000A441F" w14:paraId="586F4725" w14:textId="77777777" w:rsidTr="00F1034E">
        <w:tc>
          <w:tcPr>
            <w:tcW w:w="4343" w:type="dxa"/>
          </w:tcPr>
          <w:p w14:paraId="58216487" w14:textId="2D8D5A02" w:rsidR="007E3B5E" w:rsidRPr="000A441F" w:rsidRDefault="007E3B5E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Paweł </w:t>
            </w:r>
            <w:proofErr w:type="spellStart"/>
            <w:r w:rsidRPr="000A441F">
              <w:rPr>
                <w:rFonts w:cstheme="minorHAnsi"/>
                <w:bCs/>
              </w:rPr>
              <w:t>Jakszuk</w:t>
            </w:r>
            <w:proofErr w:type="spellEnd"/>
            <w:r w:rsidRPr="000A441F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4236" w:type="dxa"/>
          </w:tcPr>
          <w:p w14:paraId="141A850F" w14:textId="77777777" w:rsidR="007E3B5E" w:rsidRPr="000A441F" w:rsidRDefault="007E3B5E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Paweł Walczak</w:t>
            </w:r>
          </w:p>
        </w:tc>
      </w:tr>
      <w:tr w:rsidR="000A441F" w:rsidRPr="000A441F" w14:paraId="23932FF3" w14:textId="77777777" w:rsidTr="00F1034E">
        <w:tc>
          <w:tcPr>
            <w:tcW w:w="4343" w:type="dxa"/>
          </w:tcPr>
          <w:p w14:paraId="40094735" w14:textId="22C2BA39" w:rsidR="007E3B5E" w:rsidRPr="000A441F" w:rsidRDefault="007E3B5E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Tomasz Morga</w:t>
            </w:r>
          </w:p>
        </w:tc>
        <w:tc>
          <w:tcPr>
            <w:tcW w:w="4236" w:type="dxa"/>
          </w:tcPr>
          <w:p w14:paraId="3EFDA441" w14:textId="77777777" w:rsidR="007E3B5E" w:rsidRPr="000A441F" w:rsidRDefault="007E3B5E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Maciej Winnik</w:t>
            </w:r>
          </w:p>
        </w:tc>
      </w:tr>
      <w:tr w:rsidR="000A441F" w:rsidRPr="000A441F" w14:paraId="087E8109" w14:textId="77777777" w:rsidTr="00F1034E">
        <w:tc>
          <w:tcPr>
            <w:tcW w:w="4343" w:type="dxa"/>
          </w:tcPr>
          <w:p w14:paraId="60A34B0D" w14:textId="236ED8BA" w:rsidR="007E3B5E" w:rsidRPr="000A441F" w:rsidRDefault="007E3B5E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Dariusz Rogulski</w:t>
            </w:r>
          </w:p>
        </w:tc>
        <w:tc>
          <w:tcPr>
            <w:tcW w:w="4236" w:type="dxa"/>
          </w:tcPr>
          <w:p w14:paraId="73832064" w14:textId="77777777" w:rsidR="007E3B5E" w:rsidRPr="000A441F" w:rsidRDefault="007E3B5E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Maciej </w:t>
            </w:r>
            <w:proofErr w:type="spellStart"/>
            <w:r w:rsidRPr="000A441F">
              <w:rPr>
                <w:rFonts w:cstheme="minorHAnsi"/>
                <w:bCs/>
              </w:rPr>
              <w:t>Zendeł</w:t>
            </w:r>
            <w:proofErr w:type="spellEnd"/>
          </w:p>
        </w:tc>
      </w:tr>
      <w:tr w:rsidR="000A441F" w:rsidRPr="000A441F" w14:paraId="33E9A808" w14:textId="77777777" w:rsidTr="00424084">
        <w:tc>
          <w:tcPr>
            <w:tcW w:w="8579" w:type="dxa"/>
            <w:gridSpan w:val="2"/>
          </w:tcPr>
          <w:p w14:paraId="151DD10D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ŚWIETLICA</w:t>
            </w:r>
          </w:p>
        </w:tc>
      </w:tr>
      <w:tr w:rsidR="000A441F" w:rsidRPr="000A441F" w14:paraId="20A50BF8" w14:textId="77777777" w:rsidTr="00F1034E">
        <w:tc>
          <w:tcPr>
            <w:tcW w:w="4343" w:type="dxa"/>
          </w:tcPr>
          <w:p w14:paraId="25DFF940" w14:textId="5BA64E4C" w:rsidR="00C16580" w:rsidRPr="000A441F" w:rsidRDefault="00C16580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Małgorzata Kaczor</w:t>
            </w:r>
          </w:p>
        </w:tc>
        <w:tc>
          <w:tcPr>
            <w:tcW w:w="4236" w:type="dxa"/>
          </w:tcPr>
          <w:p w14:paraId="1C69C486" w14:textId="5044F83D" w:rsidR="00C16580" w:rsidRPr="000A441F" w:rsidRDefault="00C16580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Joanna Rybak</w:t>
            </w:r>
          </w:p>
        </w:tc>
      </w:tr>
      <w:tr w:rsidR="000A441F" w:rsidRPr="000A441F" w14:paraId="4B43832A" w14:textId="77777777" w:rsidTr="00F1034E">
        <w:tc>
          <w:tcPr>
            <w:tcW w:w="4343" w:type="dxa"/>
          </w:tcPr>
          <w:p w14:paraId="76C8E0EA" w14:textId="1616AC67" w:rsidR="00C16580" w:rsidRPr="000A441F" w:rsidRDefault="00C16580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Joanna Kubicka</w:t>
            </w:r>
          </w:p>
        </w:tc>
        <w:tc>
          <w:tcPr>
            <w:tcW w:w="4236" w:type="dxa"/>
          </w:tcPr>
          <w:p w14:paraId="13695737" w14:textId="488436B9" w:rsidR="00C16580" w:rsidRPr="000A441F" w:rsidRDefault="00C16580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Hanna Szczepańska</w:t>
            </w:r>
          </w:p>
        </w:tc>
      </w:tr>
      <w:tr w:rsidR="000A441F" w:rsidRPr="000A441F" w14:paraId="3BB288D1" w14:textId="77777777" w:rsidTr="00F1034E">
        <w:tc>
          <w:tcPr>
            <w:tcW w:w="4343" w:type="dxa"/>
          </w:tcPr>
          <w:p w14:paraId="780BC636" w14:textId="1DDD4885" w:rsidR="00110A55" w:rsidRPr="000A441F" w:rsidRDefault="00C16580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Alicja Przybysz</w:t>
            </w:r>
          </w:p>
        </w:tc>
        <w:tc>
          <w:tcPr>
            <w:tcW w:w="4236" w:type="dxa"/>
          </w:tcPr>
          <w:p w14:paraId="76BFEB4B" w14:textId="49D1BAE0" w:rsidR="00110A55" w:rsidRPr="000A441F" w:rsidRDefault="00C16580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Izabela Śliwińska</w:t>
            </w:r>
          </w:p>
        </w:tc>
      </w:tr>
      <w:tr w:rsidR="000A441F" w:rsidRPr="000A441F" w14:paraId="2F51CAAF" w14:textId="77777777" w:rsidTr="001A7566">
        <w:tc>
          <w:tcPr>
            <w:tcW w:w="8579" w:type="dxa"/>
            <w:gridSpan w:val="2"/>
          </w:tcPr>
          <w:p w14:paraId="4B379B68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BIBLIOTEKA</w:t>
            </w:r>
          </w:p>
        </w:tc>
      </w:tr>
      <w:tr w:rsidR="000A441F" w:rsidRPr="000A441F" w14:paraId="43BD9D80" w14:textId="77777777" w:rsidTr="00F1034E">
        <w:tc>
          <w:tcPr>
            <w:tcW w:w="4343" w:type="dxa"/>
          </w:tcPr>
          <w:p w14:paraId="6FD9769C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Jolanta Szafrańska</w:t>
            </w:r>
          </w:p>
        </w:tc>
        <w:tc>
          <w:tcPr>
            <w:tcW w:w="4236" w:type="dxa"/>
          </w:tcPr>
          <w:p w14:paraId="04A8331D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</w:tr>
      <w:tr w:rsidR="000A441F" w:rsidRPr="000A441F" w14:paraId="12C9D9B0" w14:textId="77777777" w:rsidTr="000D23F3">
        <w:tc>
          <w:tcPr>
            <w:tcW w:w="8579" w:type="dxa"/>
            <w:gridSpan w:val="2"/>
          </w:tcPr>
          <w:p w14:paraId="7E1550CE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PEDAGOG SZKOLNY</w:t>
            </w:r>
          </w:p>
        </w:tc>
      </w:tr>
      <w:tr w:rsidR="000A441F" w:rsidRPr="000A441F" w14:paraId="24B440CA" w14:textId="77777777" w:rsidTr="00F1034E">
        <w:tc>
          <w:tcPr>
            <w:tcW w:w="4343" w:type="dxa"/>
          </w:tcPr>
          <w:p w14:paraId="64B0E94F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lastRenderedPageBreak/>
              <w:t>mgr Agata Pająk</w:t>
            </w:r>
          </w:p>
        </w:tc>
        <w:tc>
          <w:tcPr>
            <w:tcW w:w="4236" w:type="dxa"/>
          </w:tcPr>
          <w:p w14:paraId="71F37AA0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</w:tr>
      <w:tr w:rsidR="000A441F" w:rsidRPr="000A441F" w14:paraId="0411AB8A" w14:textId="77777777" w:rsidTr="001F61BF">
        <w:tc>
          <w:tcPr>
            <w:tcW w:w="8579" w:type="dxa"/>
            <w:gridSpan w:val="2"/>
          </w:tcPr>
          <w:p w14:paraId="3226582E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PEDAGOG SPECJALNY</w:t>
            </w:r>
          </w:p>
        </w:tc>
      </w:tr>
      <w:tr w:rsidR="000A441F" w:rsidRPr="000A441F" w14:paraId="6E88E68B" w14:textId="77777777" w:rsidTr="00F1034E">
        <w:tc>
          <w:tcPr>
            <w:tcW w:w="4343" w:type="dxa"/>
          </w:tcPr>
          <w:p w14:paraId="34EE83E8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Łukasz Jasiński</w:t>
            </w:r>
          </w:p>
        </w:tc>
        <w:tc>
          <w:tcPr>
            <w:tcW w:w="4236" w:type="dxa"/>
          </w:tcPr>
          <w:p w14:paraId="3D472CA7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</w:tr>
      <w:tr w:rsidR="000A441F" w:rsidRPr="000A441F" w14:paraId="71EF164A" w14:textId="77777777" w:rsidTr="00DB71DE">
        <w:tc>
          <w:tcPr>
            <w:tcW w:w="8579" w:type="dxa"/>
            <w:gridSpan w:val="2"/>
          </w:tcPr>
          <w:p w14:paraId="15016792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PSYCHOLOG</w:t>
            </w:r>
          </w:p>
        </w:tc>
      </w:tr>
      <w:tr w:rsidR="000A441F" w:rsidRPr="000A441F" w14:paraId="7BE856A2" w14:textId="77777777" w:rsidTr="00F1034E">
        <w:tc>
          <w:tcPr>
            <w:tcW w:w="4343" w:type="dxa"/>
          </w:tcPr>
          <w:p w14:paraId="7C37154E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Natalia Piwowarska</w:t>
            </w:r>
          </w:p>
        </w:tc>
        <w:tc>
          <w:tcPr>
            <w:tcW w:w="4236" w:type="dxa"/>
          </w:tcPr>
          <w:p w14:paraId="68395E6C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</w:tr>
      <w:tr w:rsidR="000A441F" w:rsidRPr="000A441F" w14:paraId="7949F035" w14:textId="77777777" w:rsidTr="00DA2A53">
        <w:tc>
          <w:tcPr>
            <w:tcW w:w="8579" w:type="dxa"/>
            <w:gridSpan w:val="2"/>
          </w:tcPr>
          <w:p w14:paraId="1B50794B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LOGOPEDA</w:t>
            </w:r>
          </w:p>
        </w:tc>
      </w:tr>
      <w:tr w:rsidR="000A441F" w:rsidRPr="000A441F" w14:paraId="4153DC58" w14:textId="77777777" w:rsidTr="00F1034E">
        <w:tc>
          <w:tcPr>
            <w:tcW w:w="4343" w:type="dxa"/>
          </w:tcPr>
          <w:p w14:paraId="249129C6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Katarzyna Konewka</w:t>
            </w:r>
          </w:p>
        </w:tc>
        <w:tc>
          <w:tcPr>
            <w:tcW w:w="4236" w:type="dxa"/>
          </w:tcPr>
          <w:p w14:paraId="6FFC68F8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</w:tr>
      <w:tr w:rsidR="000A441F" w:rsidRPr="000A441F" w14:paraId="26C27453" w14:textId="77777777" w:rsidTr="00DC698A">
        <w:tc>
          <w:tcPr>
            <w:tcW w:w="8579" w:type="dxa"/>
            <w:gridSpan w:val="2"/>
          </w:tcPr>
          <w:p w14:paraId="4938E553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DORADZTWO ZAWODOWE</w:t>
            </w:r>
          </w:p>
        </w:tc>
      </w:tr>
      <w:tr w:rsidR="000A441F" w:rsidRPr="000A441F" w14:paraId="29E23084" w14:textId="77777777" w:rsidTr="00F1034E">
        <w:tc>
          <w:tcPr>
            <w:tcW w:w="4343" w:type="dxa"/>
          </w:tcPr>
          <w:p w14:paraId="0CF55F75" w14:textId="612E7AAF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Anita Służewska-</w:t>
            </w:r>
            <w:r w:rsidR="00110A55" w:rsidRPr="000A441F">
              <w:rPr>
                <w:rFonts w:cstheme="minorHAnsi"/>
                <w:bCs/>
              </w:rPr>
              <w:t xml:space="preserve"> </w:t>
            </w:r>
            <w:proofErr w:type="spellStart"/>
            <w:r w:rsidRPr="000A441F">
              <w:rPr>
                <w:rFonts w:cstheme="minorHAnsi"/>
                <w:bCs/>
              </w:rPr>
              <w:t>Grzmiączka</w:t>
            </w:r>
            <w:proofErr w:type="spellEnd"/>
          </w:p>
        </w:tc>
        <w:tc>
          <w:tcPr>
            <w:tcW w:w="4236" w:type="dxa"/>
          </w:tcPr>
          <w:p w14:paraId="3C5BD409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</w:tr>
      <w:tr w:rsidR="000A441F" w:rsidRPr="000A441F" w14:paraId="7CD1177A" w14:textId="77777777" w:rsidTr="00E65A38">
        <w:tc>
          <w:tcPr>
            <w:tcW w:w="8579" w:type="dxa"/>
            <w:gridSpan w:val="2"/>
          </w:tcPr>
          <w:p w14:paraId="656C0A39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WYCHOWANIE DO ŻYCIA W RODZINIE</w:t>
            </w:r>
          </w:p>
        </w:tc>
      </w:tr>
      <w:tr w:rsidR="000A441F" w:rsidRPr="000A441F" w14:paraId="72228A3B" w14:textId="77777777" w:rsidTr="00F1034E">
        <w:tc>
          <w:tcPr>
            <w:tcW w:w="4343" w:type="dxa"/>
          </w:tcPr>
          <w:p w14:paraId="7C7E9D4D" w14:textId="03E5D183" w:rsidR="00394FDD" w:rsidRPr="000A441F" w:rsidRDefault="00794D9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</w:t>
            </w:r>
            <w:r w:rsidR="00110A55" w:rsidRPr="000A441F">
              <w:rPr>
                <w:rFonts w:cstheme="minorHAnsi"/>
                <w:bCs/>
              </w:rPr>
              <w:t>Jolanta Krajewska</w:t>
            </w:r>
          </w:p>
        </w:tc>
        <w:tc>
          <w:tcPr>
            <w:tcW w:w="4236" w:type="dxa"/>
          </w:tcPr>
          <w:p w14:paraId="20658816" w14:textId="1660116B" w:rsidR="00394FDD" w:rsidRPr="000A441F" w:rsidRDefault="00110A55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Karina Olszańska</w:t>
            </w:r>
          </w:p>
        </w:tc>
      </w:tr>
      <w:tr w:rsidR="000A441F" w:rsidRPr="000A441F" w14:paraId="43634F83" w14:textId="77777777" w:rsidTr="00EB0339">
        <w:tc>
          <w:tcPr>
            <w:tcW w:w="8579" w:type="dxa"/>
            <w:gridSpan w:val="2"/>
          </w:tcPr>
          <w:p w14:paraId="321DFC42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NAUCZYCIEL WSPÓŁORGANIZUJĄCY KSZTAŁCENIE</w:t>
            </w:r>
          </w:p>
        </w:tc>
      </w:tr>
      <w:tr w:rsidR="000A441F" w:rsidRPr="000A441F" w14:paraId="56B3C417" w14:textId="77777777" w:rsidTr="00F1034E">
        <w:tc>
          <w:tcPr>
            <w:tcW w:w="4343" w:type="dxa"/>
          </w:tcPr>
          <w:p w14:paraId="53EE1EC5" w14:textId="77777777" w:rsidR="00394FDD" w:rsidRPr="000A441F" w:rsidRDefault="009713DC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Łukasz Jasiński</w:t>
            </w:r>
          </w:p>
        </w:tc>
        <w:tc>
          <w:tcPr>
            <w:tcW w:w="4236" w:type="dxa"/>
          </w:tcPr>
          <w:p w14:paraId="711F3EA9" w14:textId="2B14BD06" w:rsidR="00394FDD" w:rsidRPr="000A441F" w:rsidRDefault="00110A55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Agata Pająk</w:t>
            </w:r>
          </w:p>
        </w:tc>
      </w:tr>
      <w:tr w:rsidR="000A441F" w:rsidRPr="000A441F" w14:paraId="1A09434B" w14:textId="77777777" w:rsidTr="00F1034E">
        <w:tc>
          <w:tcPr>
            <w:tcW w:w="4343" w:type="dxa"/>
          </w:tcPr>
          <w:p w14:paraId="21566A0A" w14:textId="750611E4" w:rsidR="00C16580" w:rsidRPr="000A441F" w:rsidRDefault="00C16580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Blandyna Kaczmarek</w:t>
            </w:r>
          </w:p>
        </w:tc>
        <w:tc>
          <w:tcPr>
            <w:tcW w:w="4236" w:type="dxa"/>
          </w:tcPr>
          <w:p w14:paraId="0B2EB603" w14:textId="24783C97" w:rsidR="00C16580" w:rsidRPr="000A441F" w:rsidRDefault="00C16580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Agnieszka </w:t>
            </w:r>
            <w:proofErr w:type="spellStart"/>
            <w:r w:rsidRPr="000A441F">
              <w:rPr>
                <w:rFonts w:cstheme="minorHAnsi"/>
                <w:bCs/>
              </w:rPr>
              <w:t>Szeferkiewicz</w:t>
            </w:r>
            <w:proofErr w:type="spellEnd"/>
          </w:p>
        </w:tc>
      </w:tr>
      <w:tr w:rsidR="000A441F" w:rsidRPr="000A441F" w14:paraId="4F4D60A3" w14:textId="77777777" w:rsidTr="00F1034E">
        <w:tc>
          <w:tcPr>
            <w:tcW w:w="4343" w:type="dxa"/>
          </w:tcPr>
          <w:p w14:paraId="362F0621" w14:textId="23CE33DC" w:rsidR="00110A55" w:rsidRPr="000A441F" w:rsidRDefault="00110A55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>mgr Małgorzata Kaczor</w:t>
            </w:r>
          </w:p>
        </w:tc>
        <w:tc>
          <w:tcPr>
            <w:tcW w:w="4236" w:type="dxa"/>
          </w:tcPr>
          <w:p w14:paraId="450AEDB0" w14:textId="1A756389" w:rsidR="00110A55" w:rsidRPr="000A441F" w:rsidRDefault="00110A55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</w:p>
        </w:tc>
      </w:tr>
      <w:tr w:rsidR="000A441F" w:rsidRPr="000A441F" w14:paraId="65E6A461" w14:textId="77777777" w:rsidTr="009D454C">
        <w:tc>
          <w:tcPr>
            <w:tcW w:w="8579" w:type="dxa"/>
            <w:gridSpan w:val="2"/>
          </w:tcPr>
          <w:p w14:paraId="4976995F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  <w:r w:rsidRPr="000A441F">
              <w:rPr>
                <w:rFonts w:cstheme="minorHAnsi"/>
                <w:b/>
              </w:rPr>
              <w:t>ZAJĘCIA REWALIDACYJNO-WYCHOWAWCZE</w:t>
            </w:r>
          </w:p>
        </w:tc>
      </w:tr>
      <w:tr w:rsidR="000A441F" w:rsidRPr="000A441F" w14:paraId="4A01C180" w14:textId="77777777" w:rsidTr="00F1034E">
        <w:tc>
          <w:tcPr>
            <w:tcW w:w="4343" w:type="dxa"/>
          </w:tcPr>
          <w:p w14:paraId="5C3D1965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Cs/>
              </w:rPr>
            </w:pPr>
            <w:r w:rsidRPr="000A441F">
              <w:rPr>
                <w:rFonts w:cstheme="minorHAnsi"/>
                <w:bCs/>
              </w:rPr>
              <w:t xml:space="preserve">mgr Wioletta </w:t>
            </w:r>
            <w:proofErr w:type="spellStart"/>
            <w:r w:rsidRPr="000A441F">
              <w:rPr>
                <w:rFonts w:cstheme="minorHAnsi"/>
                <w:bCs/>
              </w:rPr>
              <w:t>Guść</w:t>
            </w:r>
            <w:proofErr w:type="spellEnd"/>
          </w:p>
        </w:tc>
        <w:tc>
          <w:tcPr>
            <w:tcW w:w="4236" w:type="dxa"/>
          </w:tcPr>
          <w:p w14:paraId="2F0410B5" w14:textId="77777777" w:rsidR="00394FDD" w:rsidRPr="000A441F" w:rsidRDefault="00394FDD" w:rsidP="000A441F">
            <w:pPr>
              <w:spacing w:line="360" w:lineRule="auto"/>
              <w:ind w:left="0" w:firstLine="0"/>
              <w:rPr>
                <w:rFonts w:cstheme="minorHAnsi"/>
                <w:b/>
              </w:rPr>
            </w:pPr>
          </w:p>
        </w:tc>
      </w:tr>
    </w:tbl>
    <w:p w14:paraId="40692BDC" w14:textId="77777777" w:rsidR="00F1034E" w:rsidRPr="000A441F" w:rsidRDefault="00F1034E" w:rsidP="00F1034E">
      <w:pPr>
        <w:spacing w:line="360" w:lineRule="auto"/>
        <w:rPr>
          <w:rFonts w:ascii="Times New Roman" w:hAnsi="Times New Roman" w:cs="Times New Roman"/>
          <w:b/>
        </w:rPr>
      </w:pPr>
    </w:p>
    <w:p w14:paraId="1DC46107" w14:textId="77777777" w:rsidR="00F1034E" w:rsidRPr="003F11C5" w:rsidRDefault="00F1034E" w:rsidP="00F1034E">
      <w:pPr>
        <w:spacing w:line="360" w:lineRule="auto"/>
        <w:rPr>
          <w:rFonts w:ascii="Times New Roman" w:hAnsi="Times New Roman" w:cs="Times New Roman"/>
          <w:b/>
        </w:rPr>
      </w:pPr>
    </w:p>
    <w:sectPr w:rsidR="00F1034E" w:rsidRPr="003F11C5" w:rsidSect="006C3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34E"/>
    <w:rsid w:val="00076ADF"/>
    <w:rsid w:val="000A441F"/>
    <w:rsid w:val="000E7800"/>
    <w:rsid w:val="00110A55"/>
    <w:rsid w:val="001A67AB"/>
    <w:rsid w:val="002C5D12"/>
    <w:rsid w:val="00354143"/>
    <w:rsid w:val="00394FDD"/>
    <w:rsid w:val="003F11C5"/>
    <w:rsid w:val="00487727"/>
    <w:rsid w:val="004B4E13"/>
    <w:rsid w:val="004D318D"/>
    <w:rsid w:val="005751B8"/>
    <w:rsid w:val="006C30DD"/>
    <w:rsid w:val="00723AA5"/>
    <w:rsid w:val="00793BA0"/>
    <w:rsid w:val="00794D9D"/>
    <w:rsid w:val="007C5DD0"/>
    <w:rsid w:val="007E3B5E"/>
    <w:rsid w:val="00813C57"/>
    <w:rsid w:val="00835F22"/>
    <w:rsid w:val="00876CC0"/>
    <w:rsid w:val="009713DC"/>
    <w:rsid w:val="00A8385A"/>
    <w:rsid w:val="00AF10D1"/>
    <w:rsid w:val="00AF748E"/>
    <w:rsid w:val="00B530C3"/>
    <w:rsid w:val="00B74E80"/>
    <w:rsid w:val="00BA5965"/>
    <w:rsid w:val="00C14F86"/>
    <w:rsid w:val="00C16580"/>
    <w:rsid w:val="00C71F17"/>
    <w:rsid w:val="00D247C7"/>
    <w:rsid w:val="00D534C2"/>
    <w:rsid w:val="00E62AE3"/>
    <w:rsid w:val="00E74B69"/>
    <w:rsid w:val="00EB0281"/>
    <w:rsid w:val="00F1034E"/>
    <w:rsid w:val="00F40E82"/>
    <w:rsid w:val="00F94EA1"/>
    <w:rsid w:val="00FD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2FF1"/>
  <w15:docId w15:val="{D909EA54-4AAC-4755-B503-E88D2D95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10" w:after="210"/>
        <w:ind w:left="709" w:hanging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0DD"/>
  </w:style>
  <w:style w:type="paragraph" w:styleId="Nagwek1">
    <w:name w:val="heading 1"/>
    <w:basedOn w:val="Normalny"/>
    <w:next w:val="Normalny"/>
    <w:link w:val="Nagwek1Znak"/>
    <w:uiPriority w:val="9"/>
    <w:qFormat/>
    <w:rsid w:val="000A4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034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30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0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A44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A667-117B-45A8-B921-FEEEEC90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Łukasz Jasiński</cp:lastModifiedBy>
  <cp:revision>27</cp:revision>
  <cp:lastPrinted>2023-08-21T11:48:00Z</cp:lastPrinted>
  <dcterms:created xsi:type="dcterms:W3CDTF">2020-11-11T12:34:00Z</dcterms:created>
  <dcterms:modified xsi:type="dcterms:W3CDTF">2025-02-04T18:59:00Z</dcterms:modified>
</cp:coreProperties>
</file>